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651" w:lineRule="exact" w:before="0"/>
        <w:ind w:left="136" w:right="335" w:firstLine="0"/>
        <w:jc w:val="center"/>
        <w:rPr>
          <w:b/>
          <w:sz w:val="56"/>
        </w:rPr>
      </w:pPr>
      <w:r>
        <w:rPr/>
        <w:drawing>
          <wp:anchor distT="0" distB="0" distL="0" distR="0" allowOverlap="1" layoutInCell="1" locked="0" behindDoc="1" simplePos="0" relativeHeight="487489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V</w:t>
      </w:r>
      <w:r>
        <w:rPr>
          <w:b/>
          <w:spacing w:val="-15"/>
          <w:sz w:val="56"/>
        </w:rPr>
        <w:t> </w:t>
      </w:r>
      <w:r>
        <w:rPr>
          <w:b/>
          <w:sz w:val="56"/>
        </w:rPr>
        <w:t>областной</w:t>
      </w:r>
      <w:r>
        <w:rPr>
          <w:b/>
          <w:spacing w:val="-24"/>
          <w:sz w:val="56"/>
        </w:rPr>
        <w:t> </w:t>
      </w:r>
      <w:r>
        <w:rPr>
          <w:b/>
          <w:sz w:val="56"/>
        </w:rPr>
        <w:t>конкурс</w:t>
      </w:r>
      <w:r>
        <w:rPr>
          <w:b/>
          <w:spacing w:val="-18"/>
          <w:sz w:val="56"/>
        </w:rPr>
        <w:t> </w:t>
      </w:r>
      <w:r>
        <w:rPr>
          <w:b/>
          <w:sz w:val="56"/>
        </w:rPr>
        <w:t>мультимедийных</w:t>
      </w:r>
    </w:p>
    <w:p>
      <w:pPr>
        <w:spacing w:line="678" w:lineRule="exact" w:before="0"/>
        <w:ind w:left="143" w:right="335" w:firstLine="0"/>
        <w:jc w:val="center"/>
        <w:rPr>
          <w:b/>
          <w:sz w:val="56"/>
        </w:rPr>
      </w:pPr>
      <w:r>
        <w:rPr>
          <w:b/>
          <w:sz w:val="56"/>
        </w:rPr>
        <w:t>презентаций</w:t>
      </w:r>
      <w:r>
        <w:rPr>
          <w:b/>
          <w:spacing w:val="-8"/>
          <w:sz w:val="56"/>
        </w:rPr>
        <w:t> </w:t>
      </w:r>
      <w:r>
        <w:rPr>
          <w:b/>
          <w:sz w:val="56"/>
        </w:rPr>
        <w:t>«Мой</w:t>
      </w:r>
      <w:r>
        <w:rPr>
          <w:b/>
          <w:spacing w:val="4"/>
          <w:sz w:val="56"/>
        </w:rPr>
        <w:t> </w:t>
      </w:r>
      <w:r>
        <w:rPr>
          <w:b/>
          <w:sz w:val="56"/>
        </w:rPr>
        <w:t>папа-герой!»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1819655</wp:posOffset>
            </wp:positionH>
            <wp:positionV relativeFrom="paragraph">
              <wp:posOffset>136935</wp:posOffset>
            </wp:positionV>
            <wp:extent cx="5710135" cy="782669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135" cy="78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57"/>
        </w:rPr>
      </w:pPr>
    </w:p>
    <w:p>
      <w:pPr>
        <w:spacing w:line="484" w:lineRule="exact" w:before="0"/>
        <w:ind w:left="0" w:right="766" w:firstLine="0"/>
        <w:jc w:val="right"/>
        <w:rPr>
          <w:b/>
          <w:sz w:val="40"/>
        </w:rPr>
      </w:pPr>
      <w:r>
        <w:rPr>
          <w:b/>
          <w:color w:val="6F2F9F"/>
          <w:sz w:val="40"/>
          <w:u w:val="single" w:color="6F2F9F"/>
        </w:rPr>
        <w:t>Выполнила:</w:t>
      </w:r>
    </w:p>
    <w:p>
      <w:pPr>
        <w:spacing w:line="235" w:lineRule="auto" w:before="4"/>
        <w:ind w:left="6619" w:right="756" w:firstLine="1608"/>
        <w:jc w:val="both"/>
        <w:rPr>
          <w:b/>
          <w:i/>
          <w:sz w:val="40"/>
        </w:rPr>
      </w:pPr>
      <w:r>
        <w:rPr>
          <w:b/>
          <w:color w:val="6F2F9F"/>
          <w:sz w:val="40"/>
        </w:rPr>
        <w:t>Дмитриева Софья, 5 лет</w:t>
      </w:r>
      <w:r>
        <w:rPr>
          <w:b/>
          <w:color w:val="6F2F9F"/>
          <w:spacing w:val="-88"/>
          <w:sz w:val="40"/>
        </w:rPr>
        <w:t> </w:t>
      </w:r>
      <w:r>
        <w:rPr>
          <w:b/>
          <w:color w:val="6F2F9F"/>
          <w:sz w:val="40"/>
        </w:rPr>
        <w:t>МКДОУ Детский сад «Ласточка»</w:t>
      </w:r>
      <w:r>
        <w:rPr>
          <w:b/>
          <w:color w:val="6F2F9F"/>
          <w:spacing w:val="1"/>
          <w:sz w:val="40"/>
        </w:rPr>
        <w:t> </w:t>
      </w:r>
      <w:r>
        <w:rPr>
          <w:b/>
          <w:i/>
          <w:color w:val="6F2F9F"/>
          <w:sz w:val="40"/>
        </w:rPr>
        <w:t>1-старшая</w:t>
      </w:r>
      <w:r>
        <w:rPr>
          <w:b/>
          <w:i/>
          <w:color w:val="6F2F9F"/>
          <w:spacing w:val="-8"/>
          <w:sz w:val="40"/>
        </w:rPr>
        <w:t> </w:t>
      </w:r>
      <w:r>
        <w:rPr>
          <w:b/>
          <w:i/>
          <w:color w:val="6F2F9F"/>
          <w:sz w:val="40"/>
        </w:rPr>
        <w:t>группа</w:t>
      </w:r>
      <w:r>
        <w:rPr>
          <w:b/>
          <w:i/>
          <w:color w:val="6F2F9F"/>
          <w:spacing w:val="-10"/>
          <w:sz w:val="40"/>
        </w:rPr>
        <w:t> </w:t>
      </w:r>
      <w:r>
        <w:rPr>
          <w:b/>
          <w:i/>
          <w:color w:val="6F2F9F"/>
          <w:sz w:val="40"/>
        </w:rPr>
        <w:t>«Смешарики»</w:t>
      </w:r>
    </w:p>
    <w:p>
      <w:pPr>
        <w:spacing w:line="482" w:lineRule="exact" w:before="0"/>
        <w:ind w:left="0" w:right="767" w:firstLine="0"/>
        <w:jc w:val="right"/>
        <w:rPr>
          <w:b/>
          <w:sz w:val="40"/>
        </w:rPr>
      </w:pPr>
      <w:r>
        <w:rPr>
          <w:b/>
          <w:color w:val="6F2F9F"/>
          <w:sz w:val="40"/>
        </w:rPr>
        <w:t>Новосибирская</w:t>
      </w:r>
      <w:r>
        <w:rPr>
          <w:b/>
          <w:color w:val="6F2F9F"/>
          <w:spacing w:val="-9"/>
          <w:sz w:val="40"/>
        </w:rPr>
        <w:t> </w:t>
      </w:r>
      <w:r>
        <w:rPr>
          <w:b/>
          <w:color w:val="6F2F9F"/>
          <w:sz w:val="40"/>
        </w:rPr>
        <w:t>область,</w:t>
      </w:r>
      <w:r>
        <w:rPr>
          <w:b/>
          <w:color w:val="6F2F9F"/>
          <w:spacing w:val="-17"/>
          <w:sz w:val="40"/>
        </w:rPr>
        <w:t> </w:t>
      </w:r>
      <w:r>
        <w:rPr>
          <w:b/>
          <w:color w:val="6F2F9F"/>
          <w:sz w:val="40"/>
        </w:rPr>
        <w:t>Кыштовский</w:t>
      </w:r>
      <w:r>
        <w:rPr>
          <w:b/>
          <w:color w:val="6F2F9F"/>
          <w:spacing w:val="-12"/>
          <w:sz w:val="40"/>
        </w:rPr>
        <w:t> </w:t>
      </w:r>
      <w:r>
        <w:rPr>
          <w:b/>
          <w:color w:val="6F2F9F"/>
          <w:sz w:val="40"/>
        </w:rPr>
        <w:t>район,</w:t>
      </w:r>
    </w:p>
    <w:p>
      <w:pPr>
        <w:spacing w:line="480" w:lineRule="exact" w:before="0"/>
        <w:ind w:left="0" w:right="765" w:firstLine="0"/>
        <w:jc w:val="right"/>
        <w:rPr>
          <w:b/>
          <w:sz w:val="40"/>
        </w:rPr>
      </w:pPr>
      <w:r>
        <w:rPr>
          <w:b/>
          <w:color w:val="6F2F9F"/>
          <w:spacing w:val="-1"/>
          <w:sz w:val="40"/>
        </w:rPr>
        <w:t>село</w:t>
      </w:r>
      <w:r>
        <w:rPr>
          <w:b/>
          <w:color w:val="6F2F9F"/>
          <w:spacing w:val="-18"/>
          <w:sz w:val="40"/>
        </w:rPr>
        <w:t> </w:t>
      </w:r>
      <w:r>
        <w:rPr>
          <w:b/>
          <w:color w:val="6F2F9F"/>
          <w:spacing w:val="-1"/>
          <w:sz w:val="40"/>
        </w:rPr>
        <w:t>Кыштовка</w:t>
      </w:r>
    </w:p>
    <w:p>
      <w:pPr>
        <w:spacing w:line="235" w:lineRule="auto" w:before="3"/>
        <w:ind w:left="7027" w:right="765" w:firstLine="2741"/>
        <w:jc w:val="right"/>
        <w:rPr>
          <w:b/>
          <w:i/>
          <w:sz w:val="40"/>
        </w:rPr>
      </w:pPr>
      <w:r>
        <w:rPr>
          <w:b/>
          <w:i/>
          <w:color w:val="6F2F9F"/>
          <w:w w:val="95"/>
          <w:sz w:val="40"/>
          <w:u w:val="single" w:color="6F2F9F"/>
        </w:rPr>
        <w:t>Руководитель:</w:t>
      </w:r>
      <w:r>
        <w:rPr>
          <w:b/>
          <w:i/>
          <w:color w:val="6F2F9F"/>
          <w:spacing w:val="1"/>
          <w:w w:val="95"/>
          <w:sz w:val="40"/>
        </w:rPr>
        <w:t> </w:t>
      </w:r>
      <w:r>
        <w:rPr>
          <w:b/>
          <w:i/>
          <w:color w:val="6F2F9F"/>
          <w:spacing w:val="-1"/>
          <w:sz w:val="40"/>
        </w:rPr>
        <w:t>Щегловская</w:t>
      </w:r>
      <w:r>
        <w:rPr>
          <w:b/>
          <w:i/>
          <w:color w:val="6F2F9F"/>
          <w:spacing w:val="-14"/>
          <w:sz w:val="40"/>
        </w:rPr>
        <w:t> </w:t>
      </w:r>
      <w:r>
        <w:rPr>
          <w:b/>
          <w:i/>
          <w:color w:val="6F2F9F"/>
          <w:sz w:val="40"/>
        </w:rPr>
        <w:t>Раиса</w:t>
      </w:r>
      <w:r>
        <w:rPr>
          <w:b/>
          <w:i/>
          <w:color w:val="6F2F9F"/>
          <w:spacing w:val="-18"/>
          <w:sz w:val="40"/>
        </w:rPr>
        <w:t> </w:t>
      </w:r>
      <w:r>
        <w:rPr>
          <w:b/>
          <w:i/>
          <w:color w:val="6F2F9F"/>
          <w:sz w:val="40"/>
        </w:rPr>
        <w:t>Николаевна</w:t>
      </w:r>
    </w:p>
    <w:p>
      <w:pPr>
        <w:spacing w:line="484" w:lineRule="exact" w:before="0"/>
        <w:ind w:left="0" w:right="757" w:firstLine="0"/>
        <w:jc w:val="right"/>
        <w:rPr>
          <w:b/>
          <w:i/>
          <w:sz w:val="40"/>
        </w:rPr>
      </w:pPr>
      <w:r>
        <w:rPr>
          <w:b/>
          <w:i/>
          <w:color w:val="6F2F9F"/>
          <w:sz w:val="40"/>
        </w:rPr>
        <w:t>Воспитатель</w:t>
      </w:r>
      <w:r>
        <w:rPr>
          <w:b/>
          <w:i/>
          <w:color w:val="6F2F9F"/>
          <w:spacing w:val="-10"/>
          <w:sz w:val="40"/>
        </w:rPr>
        <w:t> </w:t>
      </w:r>
      <w:r>
        <w:rPr>
          <w:b/>
          <w:i/>
          <w:color w:val="6F2F9F"/>
          <w:sz w:val="40"/>
        </w:rPr>
        <w:t>1-старшей</w:t>
      </w:r>
      <w:r>
        <w:rPr>
          <w:b/>
          <w:i/>
          <w:color w:val="6F2F9F"/>
          <w:spacing w:val="-9"/>
          <w:sz w:val="40"/>
        </w:rPr>
        <w:t> </w:t>
      </w:r>
      <w:r>
        <w:rPr>
          <w:b/>
          <w:i/>
          <w:color w:val="6F2F9F"/>
          <w:sz w:val="40"/>
        </w:rPr>
        <w:t>группы</w:t>
      </w:r>
      <w:r>
        <w:rPr>
          <w:b/>
          <w:i/>
          <w:color w:val="6F2F9F"/>
          <w:spacing w:val="-6"/>
          <w:sz w:val="40"/>
        </w:rPr>
        <w:t> </w:t>
      </w:r>
      <w:r>
        <w:rPr>
          <w:b/>
          <w:i/>
          <w:color w:val="6F2F9F"/>
          <w:sz w:val="40"/>
        </w:rPr>
        <w:t>«Смешарики»</w:t>
      </w:r>
    </w:p>
    <w:p>
      <w:pPr>
        <w:spacing w:after="0" w:line="484" w:lineRule="exact"/>
        <w:jc w:val="right"/>
        <w:rPr>
          <w:sz w:val="40"/>
        </w:rPr>
        <w:sectPr>
          <w:type w:val="continuous"/>
          <w:pgSz w:w="14400" w:h="10800" w:orient="landscape"/>
          <w:pgMar w:top="920" w:bottom="280" w:left="700" w:right="500"/>
        </w:sectPr>
      </w:pPr>
    </w:p>
    <w:p>
      <w:pPr>
        <w:spacing w:line="645" w:lineRule="exact" w:before="0"/>
        <w:ind w:left="1483" w:right="0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487489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Мой</w:t>
      </w:r>
      <w:r>
        <w:rPr>
          <w:spacing w:val="-4"/>
          <w:sz w:val="56"/>
        </w:rPr>
        <w:t> </w:t>
      </w:r>
      <w:r>
        <w:rPr>
          <w:sz w:val="56"/>
        </w:rPr>
        <w:t>папа</w:t>
      </w:r>
      <w:r>
        <w:rPr>
          <w:spacing w:val="-3"/>
          <w:sz w:val="56"/>
        </w:rPr>
        <w:t> </w:t>
      </w:r>
      <w:r>
        <w:rPr>
          <w:sz w:val="56"/>
        </w:rPr>
        <w:t>-</w:t>
      </w:r>
      <w:r>
        <w:rPr>
          <w:spacing w:val="-2"/>
          <w:sz w:val="56"/>
        </w:rPr>
        <w:t> </w:t>
      </w:r>
      <w:r>
        <w:rPr>
          <w:sz w:val="56"/>
        </w:rPr>
        <w:t>Дмитриев</w:t>
      </w:r>
      <w:r>
        <w:rPr>
          <w:spacing w:val="2"/>
          <w:sz w:val="56"/>
        </w:rPr>
        <w:t> </w:t>
      </w:r>
      <w:r>
        <w:rPr>
          <w:sz w:val="56"/>
        </w:rPr>
        <w:t>Алексей</w:t>
      </w:r>
      <w:r>
        <w:rPr>
          <w:spacing w:val="-6"/>
          <w:sz w:val="56"/>
        </w:rPr>
        <w:t> </w:t>
      </w:r>
      <w:r>
        <w:rPr>
          <w:sz w:val="56"/>
        </w:rPr>
        <w:t>Васильевич</w:t>
      </w:r>
    </w:p>
    <w:p>
      <w:pPr>
        <w:spacing w:line="235" w:lineRule="auto" w:before="5"/>
        <w:ind w:left="119" w:right="188" w:firstLine="0"/>
        <w:jc w:val="left"/>
        <w:rPr>
          <w:sz w:val="56"/>
        </w:rPr>
      </w:pPr>
      <w:r>
        <w:rPr>
          <w:sz w:val="56"/>
        </w:rPr>
        <w:t>работает</w:t>
      </w:r>
      <w:r>
        <w:rPr>
          <w:spacing w:val="-8"/>
          <w:sz w:val="56"/>
        </w:rPr>
        <w:t> </w:t>
      </w:r>
      <w:r>
        <w:rPr>
          <w:sz w:val="56"/>
        </w:rPr>
        <w:t>в</w:t>
      </w:r>
      <w:r>
        <w:rPr>
          <w:spacing w:val="-6"/>
          <w:sz w:val="56"/>
        </w:rPr>
        <w:t> </w:t>
      </w:r>
      <w:r>
        <w:rPr>
          <w:sz w:val="56"/>
        </w:rPr>
        <w:t>Муниципальном</w:t>
      </w:r>
      <w:r>
        <w:rPr>
          <w:spacing w:val="-4"/>
          <w:sz w:val="56"/>
        </w:rPr>
        <w:t> </w:t>
      </w:r>
      <w:r>
        <w:rPr>
          <w:sz w:val="56"/>
        </w:rPr>
        <w:t>бюджетном</w:t>
      </w:r>
      <w:r>
        <w:rPr>
          <w:spacing w:val="117"/>
          <w:sz w:val="56"/>
        </w:rPr>
        <w:t> </w:t>
      </w:r>
      <w:r>
        <w:rPr>
          <w:sz w:val="56"/>
        </w:rPr>
        <w:t>учреждении</w:t>
      </w:r>
      <w:r>
        <w:rPr>
          <w:spacing w:val="-124"/>
          <w:sz w:val="56"/>
        </w:rPr>
        <w:t> </w:t>
      </w:r>
      <w:r>
        <w:rPr>
          <w:sz w:val="56"/>
        </w:rPr>
        <w:t>дополнительного</w:t>
      </w:r>
      <w:r>
        <w:rPr>
          <w:spacing w:val="-3"/>
          <w:sz w:val="56"/>
        </w:rPr>
        <w:t> </w:t>
      </w:r>
      <w:r>
        <w:rPr>
          <w:sz w:val="56"/>
        </w:rPr>
        <w:t>образования</w:t>
      </w:r>
    </w:p>
    <w:p>
      <w:pPr>
        <w:tabs>
          <w:tab w:pos="1732" w:val="left" w:leader="none"/>
          <w:tab w:pos="4378" w:val="left" w:leader="none"/>
          <w:tab w:pos="7561" w:val="left" w:leader="none"/>
          <w:tab w:pos="11273" w:val="left" w:leader="none"/>
        </w:tabs>
        <w:spacing w:line="235" w:lineRule="auto" w:before="4"/>
        <w:ind w:left="119" w:right="196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487490048">
            <wp:simplePos x="0" y="0"/>
            <wp:positionH relativeFrom="page">
              <wp:posOffset>3858767</wp:posOffset>
            </wp:positionH>
            <wp:positionV relativeFrom="paragraph">
              <wp:posOffset>776057</wp:posOffset>
            </wp:positionV>
            <wp:extent cx="4392168" cy="4614671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168" cy="4614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Дом</w:t>
        <w:tab/>
        <w:t>детского</w:t>
        <w:tab/>
        <w:t>творчества</w:t>
        <w:tab/>
        <w:t>Кыштовского</w:t>
        <w:tab/>
      </w:r>
      <w:r>
        <w:rPr>
          <w:spacing w:val="-1"/>
          <w:sz w:val="56"/>
        </w:rPr>
        <w:t>района</w:t>
      </w:r>
      <w:r>
        <w:rPr>
          <w:spacing w:val="-124"/>
          <w:sz w:val="56"/>
        </w:rPr>
        <w:t> </w:t>
      </w:r>
      <w:r>
        <w:rPr>
          <w:sz w:val="56"/>
        </w:rPr>
        <w:t>Новосибирской</w:t>
      </w:r>
      <w:r>
        <w:rPr>
          <w:spacing w:val="3"/>
          <w:sz w:val="56"/>
        </w:rPr>
        <w:t> </w:t>
      </w:r>
      <w:r>
        <w:rPr>
          <w:sz w:val="56"/>
        </w:rPr>
        <w:t>области.</w:t>
      </w:r>
    </w:p>
    <w:p>
      <w:pPr>
        <w:spacing w:line="235" w:lineRule="auto" w:before="5"/>
        <w:ind w:left="119" w:right="0" w:firstLine="0"/>
        <w:jc w:val="left"/>
        <w:rPr>
          <w:sz w:val="56"/>
        </w:rPr>
      </w:pPr>
      <w:r>
        <w:rPr>
          <w:sz w:val="56"/>
        </w:rPr>
        <w:t>Совмещает</w:t>
      </w:r>
      <w:r>
        <w:rPr>
          <w:spacing w:val="112"/>
          <w:sz w:val="56"/>
        </w:rPr>
        <w:t> </w:t>
      </w:r>
      <w:r>
        <w:rPr>
          <w:sz w:val="56"/>
        </w:rPr>
        <w:t>две</w:t>
      </w:r>
      <w:r>
        <w:rPr>
          <w:spacing w:val="112"/>
          <w:sz w:val="56"/>
        </w:rPr>
        <w:t> </w:t>
      </w:r>
      <w:r>
        <w:rPr>
          <w:sz w:val="56"/>
        </w:rPr>
        <w:t>должности-</w:t>
      </w:r>
      <w:r>
        <w:rPr>
          <w:spacing w:val="115"/>
          <w:sz w:val="56"/>
        </w:rPr>
        <w:t> </w:t>
      </w:r>
      <w:r>
        <w:rPr>
          <w:sz w:val="56"/>
        </w:rPr>
        <w:t>программист</w:t>
      </w:r>
      <w:r>
        <w:rPr>
          <w:spacing w:val="117"/>
          <w:sz w:val="56"/>
        </w:rPr>
        <w:t> </w:t>
      </w:r>
      <w:r>
        <w:rPr>
          <w:sz w:val="56"/>
        </w:rPr>
        <w:t>и</w:t>
      </w:r>
      <w:r>
        <w:rPr>
          <w:spacing w:val="113"/>
          <w:sz w:val="56"/>
        </w:rPr>
        <w:t> </w:t>
      </w:r>
      <w:r>
        <w:rPr>
          <w:sz w:val="56"/>
        </w:rPr>
        <w:t>педагог</w:t>
      </w:r>
      <w:r>
        <w:rPr>
          <w:spacing w:val="-124"/>
          <w:sz w:val="56"/>
        </w:rPr>
        <w:t> </w:t>
      </w:r>
      <w:r>
        <w:rPr>
          <w:sz w:val="56"/>
        </w:rPr>
        <w:t>дополнительного</w:t>
      </w:r>
      <w:r>
        <w:rPr>
          <w:spacing w:val="-3"/>
          <w:sz w:val="56"/>
        </w:rPr>
        <w:t> </w:t>
      </w:r>
      <w:r>
        <w:rPr>
          <w:sz w:val="56"/>
        </w:rPr>
        <w:t>образования.</w:t>
      </w:r>
    </w:p>
    <w:p>
      <w:pPr>
        <w:spacing w:after="0" w:line="235" w:lineRule="auto"/>
        <w:jc w:val="left"/>
        <w:rPr>
          <w:sz w:val="56"/>
        </w:rPr>
        <w:sectPr>
          <w:pgSz w:w="14400" w:h="10800" w:orient="landscape"/>
          <w:pgMar w:top="320" w:bottom="0" w:left="700" w:right="500"/>
        </w:sectPr>
      </w:pPr>
    </w:p>
    <w:p>
      <w:pPr>
        <w:spacing w:line="643" w:lineRule="exact" w:before="0"/>
        <w:ind w:left="938" w:right="232" w:firstLine="0"/>
        <w:jc w:val="center"/>
        <w:rPr>
          <w:b/>
          <w:sz w:val="56"/>
        </w:rPr>
      </w:pPr>
      <w:r>
        <w:rPr/>
        <w:drawing>
          <wp:anchor distT="0" distB="0" distL="0" distR="0" allowOverlap="1" layoutInCell="1" locked="0" behindDoc="1" simplePos="0" relativeHeight="487490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  <w:sz w:val="56"/>
        </w:rPr>
        <w:t>Мой</w:t>
      </w:r>
      <w:r>
        <w:rPr>
          <w:b/>
          <w:color w:val="6F2F9F"/>
          <w:spacing w:val="-7"/>
          <w:sz w:val="56"/>
        </w:rPr>
        <w:t> </w:t>
      </w:r>
      <w:r>
        <w:rPr>
          <w:b/>
          <w:color w:val="6F2F9F"/>
          <w:sz w:val="56"/>
        </w:rPr>
        <w:t>папа</w:t>
      </w:r>
      <w:r>
        <w:rPr>
          <w:b/>
          <w:color w:val="6F2F9F"/>
          <w:spacing w:val="113"/>
          <w:sz w:val="56"/>
        </w:rPr>
        <w:t> </w:t>
      </w:r>
      <w:r>
        <w:rPr>
          <w:b/>
          <w:color w:val="6F2F9F"/>
          <w:sz w:val="56"/>
        </w:rPr>
        <w:t>является</w:t>
      </w:r>
      <w:r>
        <w:rPr>
          <w:b/>
          <w:color w:val="6F2F9F"/>
          <w:spacing w:val="-8"/>
          <w:sz w:val="56"/>
        </w:rPr>
        <w:t> </w:t>
      </w:r>
      <w:r>
        <w:rPr>
          <w:b/>
          <w:color w:val="6F2F9F"/>
          <w:sz w:val="56"/>
        </w:rPr>
        <w:t>руководителем</w:t>
      </w:r>
      <w:r>
        <w:rPr>
          <w:b/>
          <w:color w:val="6F2F9F"/>
          <w:spacing w:val="-18"/>
          <w:sz w:val="56"/>
        </w:rPr>
        <w:t> </w:t>
      </w:r>
      <w:r>
        <w:rPr>
          <w:b/>
          <w:color w:val="6F2F9F"/>
          <w:sz w:val="56"/>
        </w:rPr>
        <w:t>творческого</w:t>
      </w:r>
    </w:p>
    <w:p>
      <w:pPr>
        <w:spacing w:line="672" w:lineRule="exact" w:before="0"/>
        <w:ind w:left="938" w:right="235" w:firstLine="0"/>
        <w:jc w:val="center"/>
        <w:rPr>
          <w:b/>
          <w:sz w:val="56"/>
        </w:rPr>
      </w:pPr>
      <w:r>
        <w:rPr>
          <w:b/>
          <w:color w:val="6F2F9F"/>
          <w:sz w:val="56"/>
        </w:rPr>
        <w:t>объединения</w:t>
      </w:r>
    </w:p>
    <w:p>
      <w:pPr>
        <w:spacing w:line="675" w:lineRule="exact" w:before="0"/>
        <w:ind w:left="938" w:right="242" w:firstLine="0"/>
        <w:jc w:val="center"/>
        <w:rPr>
          <w:b/>
          <w:sz w:val="56"/>
        </w:rPr>
      </w:pPr>
      <w:r>
        <w:rPr>
          <w:b/>
          <w:color w:val="6F2F9F"/>
          <w:sz w:val="56"/>
        </w:rPr>
        <w:t>«Основы</w:t>
      </w:r>
      <w:r>
        <w:rPr>
          <w:b/>
          <w:color w:val="6F2F9F"/>
          <w:spacing w:val="-13"/>
          <w:sz w:val="56"/>
        </w:rPr>
        <w:t> </w:t>
      </w:r>
      <w:r>
        <w:rPr>
          <w:b/>
          <w:color w:val="6F2F9F"/>
          <w:sz w:val="56"/>
        </w:rPr>
        <w:t>3D</w:t>
      </w:r>
      <w:r>
        <w:rPr>
          <w:b/>
          <w:color w:val="6F2F9F"/>
          <w:spacing w:val="-3"/>
          <w:sz w:val="56"/>
        </w:rPr>
        <w:t> </w:t>
      </w:r>
      <w:r>
        <w:rPr>
          <w:b/>
          <w:color w:val="6F2F9F"/>
          <w:sz w:val="56"/>
        </w:rPr>
        <w:t>моделирования».</w:t>
      </w:r>
    </w:p>
    <w:p>
      <w:pPr>
        <w:pStyle w:val="BodyText"/>
        <w:spacing w:line="235" w:lineRule="auto" w:before="5"/>
        <w:ind w:left="681" w:right="311"/>
      </w:pPr>
      <w:r>
        <w:rPr/>
        <w:drawing>
          <wp:anchor distT="0" distB="0" distL="0" distR="0" allowOverlap="1" layoutInCell="1" locked="0" behindDoc="1" simplePos="0" relativeHeight="487491072">
            <wp:simplePos x="0" y="0"/>
            <wp:positionH relativeFrom="page">
              <wp:posOffset>2624327</wp:posOffset>
            </wp:positionH>
            <wp:positionV relativeFrom="paragraph">
              <wp:posOffset>1291901</wp:posOffset>
            </wp:positionV>
            <wp:extent cx="3995928" cy="3782567"/>
            <wp:effectExtent l="0" t="0" r="0" b="0"/>
            <wp:wrapNone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378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Технология</w:t>
      </w:r>
      <w:r>
        <w:rPr>
          <w:spacing w:val="-16"/>
        </w:rPr>
        <w:t> </w:t>
      </w:r>
      <w:r>
        <w:rPr/>
        <w:t>3D</w:t>
      </w:r>
      <w:r>
        <w:rPr>
          <w:spacing w:val="-14"/>
        </w:rPr>
        <w:t> </w:t>
      </w:r>
      <w:r>
        <w:rPr/>
        <w:t>печати</w:t>
      </w:r>
      <w:r>
        <w:rPr>
          <w:spacing w:val="-13"/>
        </w:rPr>
        <w:t> </w:t>
      </w:r>
      <w:r>
        <w:rPr/>
        <w:t>прочно</w:t>
      </w:r>
      <w:r>
        <w:rPr>
          <w:spacing w:val="-11"/>
        </w:rPr>
        <w:t> </w:t>
      </w:r>
      <w:r>
        <w:rPr/>
        <w:t>вошла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современную</w:t>
      </w:r>
      <w:r>
        <w:rPr>
          <w:spacing w:val="-7"/>
        </w:rPr>
        <w:t> </w:t>
      </w:r>
      <w:r>
        <w:rPr/>
        <w:t>жизнь.</w:t>
      </w:r>
      <w:r>
        <w:rPr>
          <w:spacing w:val="-106"/>
        </w:rPr>
        <w:t> </w:t>
      </w:r>
      <w:r>
        <w:rPr/>
        <w:t>3D-моделирование – прогрессивная отрасль мультимедиа,</w:t>
      </w:r>
      <w:r>
        <w:rPr>
          <w:spacing w:val="-106"/>
        </w:rPr>
        <w:t> </w:t>
      </w:r>
      <w:r>
        <w:rPr/>
        <w:t>позволяющая осуществлять процесс создания трехмерной</w:t>
      </w:r>
      <w:r>
        <w:rPr>
          <w:spacing w:val="1"/>
        </w:rPr>
        <w:t> </w:t>
      </w:r>
      <w:r>
        <w:rPr/>
        <w:t>модели объекта при помощи специальных компьютерных</w:t>
      </w:r>
      <w:r>
        <w:rPr>
          <w:spacing w:val="1"/>
        </w:rPr>
        <w:t> </w:t>
      </w:r>
      <w:r>
        <w:rPr/>
        <w:t>программ.</w:t>
      </w:r>
    </w:p>
    <w:p>
      <w:pPr>
        <w:spacing w:after="0" w:line="235" w:lineRule="auto"/>
        <w:sectPr>
          <w:pgSz w:w="14400" w:h="10800" w:orient="landscape"/>
          <w:pgMar w:top="660" w:bottom="0" w:left="700" w:right="500"/>
        </w:sectPr>
      </w:pPr>
    </w:p>
    <w:p>
      <w:pPr>
        <w:pStyle w:val="BodyText"/>
        <w:ind w:left="30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1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8002594" cy="5384387"/>
            <wp:effectExtent l="0" t="0" r="0" b="0"/>
            <wp:docPr id="1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2594" cy="538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780" w:bottom="280" w:left="700" w:right="5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2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.599998pt;margin-top:16.559999pt;width:658.3pt;height:263.05pt;mso-position-horizontal-relative:page;mso-position-vertical-relative:page;z-index:15733248" id="docshapegroup1" coordorigin="672,331" coordsize="13166,5261">
            <v:shape style="position:absolute;left:7872;top:331;width:4282;height:5261" type="#_x0000_t75" id="docshape2" stroked="false">
              <v:imagedata r:id="rId10" o:title=""/>
            </v:shape>
            <v:shape style="position:absolute;left:1416;top:4968;width:12421;height:623" type="#_x0000_t75" id="docshape3" stroked="false">
              <v:imagedata r:id="rId11" o:title=""/>
            </v:shape>
            <v:shape style="position:absolute;left:672;top:331;width:6644;height:4930" type="#_x0000_t75" id="docshape4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308"/>
        <w:rPr>
          <w:sz w:val="20"/>
        </w:rPr>
      </w:pPr>
      <w:r>
        <w:rPr>
          <w:sz w:val="20"/>
        </w:rPr>
        <w:pict>
          <v:group style="width:641.8pt;height:231.95pt;mso-position-horizontal-relative:char;mso-position-vertical-relative:line" id="docshapegroup5" coordorigin="0,0" coordsize="12836,4639">
            <v:shape style="position:absolute;left:6412;top:16;width:6423;height:4517" type="#_x0000_t75" id="docshape6" stroked="false">
              <v:imagedata r:id="rId13" o:title=""/>
            </v:shape>
            <v:shape style="position:absolute;left:0;top:241;width:6284;height:4397" type="#_x0000_t75" id="docshape7" stroked="false">
              <v:imagedata r:id="rId14" o:title=""/>
            </v:shape>
            <v:shape style="position:absolute;left:2946;top:0;width:7418;height:638" type="#_x0000_t75" id="docshape8" stroked="false">
              <v:imagedata r:id="rId15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340" w:bottom="0" w:left="700" w:right="500"/>
        </w:sectPr>
      </w:pPr>
    </w:p>
    <w:p>
      <w:pPr>
        <w:spacing w:line="638" w:lineRule="exact" w:before="0"/>
        <w:ind w:left="256" w:right="335" w:firstLine="0"/>
        <w:jc w:val="center"/>
        <w:rPr>
          <w:b/>
          <w:sz w:val="56"/>
        </w:rPr>
      </w:pPr>
      <w:r>
        <w:rPr/>
        <w:drawing>
          <wp:anchor distT="0" distB="0" distL="0" distR="0" allowOverlap="1" layoutInCell="1" locked="0" behindDoc="1" simplePos="0" relativeHeight="487493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  <w:sz w:val="56"/>
        </w:rPr>
        <w:t>А</w:t>
      </w:r>
      <w:r>
        <w:rPr>
          <w:b/>
          <w:color w:val="6F2F9F"/>
          <w:spacing w:val="-9"/>
          <w:sz w:val="56"/>
        </w:rPr>
        <w:t> </w:t>
      </w:r>
      <w:r>
        <w:rPr>
          <w:b/>
          <w:color w:val="6F2F9F"/>
          <w:sz w:val="56"/>
        </w:rPr>
        <w:t>также</w:t>
      </w:r>
      <w:r>
        <w:rPr>
          <w:b/>
          <w:color w:val="6F2F9F"/>
          <w:spacing w:val="-9"/>
          <w:sz w:val="56"/>
        </w:rPr>
        <w:t> </w:t>
      </w:r>
      <w:r>
        <w:rPr>
          <w:b/>
          <w:color w:val="6F2F9F"/>
          <w:sz w:val="56"/>
        </w:rPr>
        <w:t>является</w:t>
      </w:r>
      <w:r>
        <w:rPr>
          <w:b/>
          <w:color w:val="6F2F9F"/>
          <w:spacing w:val="-12"/>
          <w:sz w:val="56"/>
        </w:rPr>
        <w:t> </w:t>
      </w:r>
      <w:r>
        <w:rPr>
          <w:b/>
          <w:color w:val="6F2F9F"/>
          <w:sz w:val="56"/>
        </w:rPr>
        <w:t>руководителем</w:t>
      </w:r>
      <w:r>
        <w:rPr>
          <w:b/>
          <w:color w:val="6F2F9F"/>
          <w:spacing w:val="-21"/>
          <w:sz w:val="56"/>
        </w:rPr>
        <w:t> </w:t>
      </w:r>
      <w:r>
        <w:rPr>
          <w:b/>
          <w:color w:val="6F2F9F"/>
          <w:sz w:val="56"/>
        </w:rPr>
        <w:t>творческого</w:t>
      </w:r>
    </w:p>
    <w:p>
      <w:pPr>
        <w:spacing w:line="674" w:lineRule="exact" w:before="0"/>
        <w:ind w:left="249" w:right="335" w:firstLine="0"/>
        <w:jc w:val="center"/>
        <w:rPr>
          <w:b/>
          <w:sz w:val="56"/>
        </w:rPr>
      </w:pPr>
      <w:r>
        <w:rPr>
          <w:b/>
          <w:color w:val="6F2F9F"/>
          <w:sz w:val="56"/>
        </w:rPr>
        <w:t>объединения</w:t>
      </w:r>
      <w:r>
        <w:rPr>
          <w:b/>
          <w:color w:val="6F2F9F"/>
          <w:spacing w:val="-11"/>
          <w:sz w:val="56"/>
        </w:rPr>
        <w:t> </w:t>
      </w:r>
      <w:r>
        <w:rPr>
          <w:b/>
          <w:color w:val="6F2F9F"/>
          <w:sz w:val="56"/>
        </w:rPr>
        <w:t>«Леготека».</w:t>
      </w:r>
    </w:p>
    <w:p>
      <w:pPr>
        <w:pStyle w:val="BodyText"/>
        <w:spacing w:line="578" w:lineRule="exact"/>
        <w:ind w:left="119"/>
        <w:jc w:val="both"/>
      </w:pPr>
      <w:r>
        <w:rPr/>
        <w:t>Алексей</w:t>
      </w:r>
      <w:r>
        <w:rPr>
          <w:spacing w:val="-5"/>
        </w:rPr>
        <w:t> </w:t>
      </w:r>
      <w:r>
        <w:rPr/>
        <w:t>Васильевич</w:t>
      </w:r>
      <w:r>
        <w:rPr>
          <w:spacing w:val="-6"/>
        </w:rPr>
        <w:t> </w:t>
      </w:r>
      <w:r>
        <w:rPr/>
        <w:t>помогает</w:t>
      </w:r>
      <w:r>
        <w:rPr>
          <w:spacing w:val="-23"/>
        </w:rPr>
        <w:t> </w:t>
      </w:r>
      <w:r>
        <w:rPr/>
        <w:t>развивать</w:t>
      </w:r>
      <w:r>
        <w:rPr>
          <w:spacing w:val="-13"/>
        </w:rPr>
        <w:t> </w:t>
      </w:r>
      <w:r>
        <w:rPr/>
        <w:t>конструкторские</w:t>
      </w:r>
    </w:p>
    <w:p>
      <w:pPr>
        <w:pStyle w:val="BodyText"/>
        <w:spacing w:line="235" w:lineRule="auto" w:before="4"/>
        <w:ind w:left="119" w:right="334"/>
        <w:jc w:val="both"/>
      </w:pPr>
      <w:r>
        <w:rPr/>
        <w:pict>
          <v:group style="position:absolute;margin-left:182.399994pt;margin-top:55.094524pt;width:438.75pt;height:359.05pt;mso-position-horizontal-relative:page;mso-position-vertical-relative:paragraph;z-index:-15822336" id="docshapegroup9" coordorigin="3648,1102" coordsize="8775,7181">
            <v:shape style="position:absolute;left:3648;top:1101;width:8775;height:7181" type="#_x0000_t75" id="docshape10" stroked="false">
              <v:imagedata r:id="rId1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698;top:1244;width:2632;height:480" type="#_x0000_t202" id="docshape11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играть</w:t>
                    </w:r>
                    <w:r>
                      <w:rPr>
                        <w:spacing w:val="-8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с ней.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способности</w:t>
      </w:r>
      <w:r>
        <w:rPr>
          <w:spacing w:val="-14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дошкольного</w:t>
      </w:r>
      <w:r>
        <w:rPr>
          <w:spacing w:val="-23"/>
        </w:rPr>
        <w:t> </w:t>
      </w:r>
      <w:r>
        <w:rPr/>
        <w:t>возраста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условиях</w:t>
      </w:r>
      <w:r>
        <w:rPr>
          <w:spacing w:val="-12"/>
        </w:rPr>
        <w:t> </w:t>
      </w:r>
      <w:r>
        <w:rPr/>
        <w:t>детского</w:t>
      </w:r>
      <w:r>
        <w:rPr>
          <w:spacing w:val="-106"/>
        </w:rPr>
        <w:t> </w:t>
      </w:r>
      <w:r>
        <w:rPr/>
        <w:t>сада. Лего – конструктор дает возможность не только собрать</w:t>
      </w:r>
      <w:r>
        <w:rPr>
          <w:spacing w:val="-106"/>
        </w:rPr>
        <w:t> </w:t>
      </w:r>
      <w:r>
        <w:rPr/>
        <w:t>игрушку, но</w:t>
      </w:r>
      <w:r>
        <w:rPr>
          <w:spacing w:val="2"/>
        </w:rPr>
        <w:t> </w:t>
      </w:r>
      <w:r>
        <w:rPr/>
        <w:t>и</w:t>
      </w:r>
    </w:p>
    <w:p>
      <w:pPr>
        <w:spacing w:after="0" w:line="235" w:lineRule="auto"/>
        <w:jc w:val="both"/>
        <w:sectPr>
          <w:pgSz w:w="14400" w:h="10800" w:orient="landscape"/>
          <w:pgMar w:top="440" w:bottom="0" w:left="700" w:right="500"/>
        </w:sectPr>
      </w:pPr>
    </w:p>
    <w:p>
      <w:pPr>
        <w:pStyle w:val="BodyText"/>
        <w:ind w:left="30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4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8073814" cy="6057900"/>
            <wp:effectExtent l="0" t="0" r="0" b="0"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3814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560" w:bottom="280" w:left="700" w:right="500"/>
        </w:sectPr>
      </w:pPr>
    </w:p>
    <w:p>
      <w:pPr>
        <w:pStyle w:val="BodyText"/>
        <w:spacing w:line="235" w:lineRule="auto"/>
        <w:ind w:left="119" w:right="196"/>
      </w:pPr>
      <w:r>
        <w:rPr/>
        <w:drawing>
          <wp:anchor distT="0" distB="0" distL="0" distR="0" allowOverlap="1" layoutInCell="1" locked="0" behindDoc="1" simplePos="0" relativeHeight="487496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</w:t>
      </w:r>
      <w:r>
        <w:rPr>
          <w:spacing w:val="1"/>
        </w:rPr>
        <w:t> </w:t>
      </w:r>
      <w:r>
        <w:rPr/>
        <w:t>человек близкий к электронике папа очень любит</w:t>
      </w:r>
      <w:r>
        <w:rPr>
          <w:spacing w:val="1"/>
        </w:rPr>
        <w:t> </w:t>
      </w:r>
      <w:r>
        <w:rPr/>
        <w:t>работать</w:t>
      </w:r>
      <w:r>
        <w:rPr>
          <w:spacing w:val="-17"/>
        </w:rPr>
        <w:t> </w:t>
      </w:r>
      <w:r>
        <w:rPr/>
        <w:t>с</w:t>
      </w:r>
      <w:r>
        <w:rPr>
          <w:spacing w:val="-15"/>
        </w:rPr>
        <w:t> </w:t>
      </w:r>
      <w:r>
        <w:rPr/>
        <w:t>техникой.</w:t>
      </w:r>
      <w:r>
        <w:rPr>
          <w:spacing w:val="-15"/>
        </w:rPr>
        <w:t> </w:t>
      </w:r>
      <w:r>
        <w:rPr/>
        <w:t>Отлично</w:t>
      </w:r>
      <w:r>
        <w:rPr>
          <w:spacing w:val="-9"/>
        </w:rPr>
        <w:t> </w:t>
      </w:r>
      <w:r>
        <w:rPr/>
        <w:t>разбирается</w:t>
      </w:r>
      <w:r>
        <w:rPr>
          <w:spacing w:val="-15"/>
        </w:rPr>
        <w:t> </w:t>
      </w:r>
      <w:r>
        <w:rPr/>
        <w:t>в</w:t>
      </w:r>
      <w:r>
        <w:rPr>
          <w:spacing w:val="-13"/>
        </w:rPr>
        <w:t> </w:t>
      </w:r>
      <w:r>
        <w:rPr/>
        <w:t>компьютерах,</w:t>
      </w:r>
      <w:r>
        <w:rPr>
          <w:spacing w:val="-105"/>
        </w:rPr>
        <w:t> </w:t>
      </w:r>
      <w:r>
        <w:rPr/>
        <w:t>принтерах,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других</w:t>
      </w:r>
      <w:r>
        <w:rPr>
          <w:spacing w:val="-12"/>
        </w:rPr>
        <w:t> </w:t>
      </w:r>
      <w:r>
        <w:rPr/>
        <w:t>дополнительных</w:t>
      </w:r>
      <w:r>
        <w:rPr>
          <w:spacing w:val="-9"/>
        </w:rPr>
        <w:t> </w:t>
      </w:r>
      <w:r>
        <w:rPr/>
        <w:t>устройствах,</w:t>
      </w:r>
      <w:r>
        <w:rPr>
          <w:spacing w:val="-19"/>
        </w:rPr>
        <w:t> </w:t>
      </w:r>
      <w:r>
        <w:rPr/>
        <w:t>может</w:t>
      </w:r>
    </w:p>
    <w:p>
      <w:pPr>
        <w:pStyle w:val="BodyText"/>
        <w:spacing w:line="578" w:lineRule="exact"/>
        <w:ind w:left="119"/>
      </w:pPr>
      <w:r>
        <w:rPr/>
        <w:t>легко</w:t>
      </w:r>
      <w:r>
        <w:rPr>
          <w:spacing w:val="-9"/>
        </w:rPr>
        <w:t> </w:t>
      </w:r>
      <w:r>
        <w:rPr/>
        <w:t>их</w:t>
      </w:r>
      <w:r>
        <w:rPr>
          <w:spacing w:val="-3"/>
        </w:rPr>
        <w:t> </w:t>
      </w:r>
      <w:r>
        <w:rPr/>
        <w:t>починить.</w:t>
      </w:r>
      <w:r>
        <w:rPr>
          <w:spacing w:val="-2"/>
        </w:rPr>
        <w:t> </w:t>
      </w:r>
      <w:r>
        <w:rPr/>
        <w:t>Свои</w:t>
      </w:r>
      <w:r>
        <w:rPr>
          <w:spacing w:val="-5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он</w:t>
      </w:r>
      <w:r>
        <w:rPr>
          <w:spacing w:val="-3"/>
        </w:rPr>
        <w:t> </w:t>
      </w:r>
      <w:r>
        <w:rPr/>
        <w:t>старается</w:t>
      </w:r>
      <w:r>
        <w:rPr>
          <w:spacing w:val="-11"/>
        </w:rPr>
        <w:t> </w:t>
      </w:r>
      <w:r>
        <w:rPr/>
        <w:t>привить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своим</w:t>
      </w:r>
    </w:p>
    <w:p>
      <w:pPr>
        <w:pStyle w:val="BodyText"/>
        <w:spacing w:line="581" w:lineRule="exact"/>
        <w:ind w:left="119"/>
      </w:pPr>
      <w:r>
        <w:rPr/>
        <w:t>воспитанникам.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566927</wp:posOffset>
            </wp:positionH>
            <wp:positionV relativeFrom="paragraph">
              <wp:posOffset>116714</wp:posOffset>
            </wp:positionV>
            <wp:extent cx="4511530" cy="3886200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53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5212079</wp:posOffset>
            </wp:positionH>
            <wp:positionV relativeFrom="paragraph">
              <wp:posOffset>116714</wp:posOffset>
            </wp:positionV>
            <wp:extent cx="3505937" cy="4073652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937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4400" w:h="10800" w:orient="landscape"/>
          <w:pgMar w:top="640" w:bottom="280" w:left="700" w:right="50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496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000029pt;margin-top:0pt;width:720pt;height:524.9pt;mso-position-horizontal-relative:page;mso-position-vertical-relative:page;z-index:-15819264" id="docshapegroup12" coordorigin="0,0" coordsize="14400,10498">
            <v:shape style="position:absolute;left:5956;top:4156;width:8444;height:6341" type="#_x0000_t75" id="docshape13" stroked="false">
              <v:imagedata r:id="rId20" o:title=""/>
            </v:shape>
            <v:shape style="position:absolute;left:0;top:0;width:7656;height:5741" type="#_x0000_t75" id="docshape14" stroked="false">
              <v:imagedata r:id="rId21" o:title="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4400" w:h="10800" w:orient="landscape"/>
          <w:pgMar w:top="1000" w:bottom="280" w:left="700" w:right="5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8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3"/>
        </w:rPr>
      </w:pPr>
    </w:p>
    <w:p>
      <w:pPr>
        <w:pStyle w:val="BodyText"/>
        <w:ind w:left="2288"/>
        <w:rPr>
          <w:sz w:val="20"/>
        </w:rPr>
      </w:pPr>
      <w:r>
        <w:rPr>
          <w:sz w:val="20"/>
        </w:rPr>
        <w:pict>
          <v:group style="width:447.3pt;height:67.9pt;mso-position-horizontal-relative:char;mso-position-vertical-relative:line" id="docshapegroup15" coordorigin="0,0" coordsize="8946,1358">
            <v:shape style="position:absolute;left:7;top:7;width:8931;height:1343" type="#_x0000_t75" id="docshape16" stroked="false">
              <v:imagedata r:id="rId22" o:title=""/>
            </v:shape>
            <v:shape style="position:absolute;left:8397;top:934;width:317;height:257" type="#_x0000_t75" id="docshape17" stroked="false">
              <v:imagedata r:id="rId23" o:title=""/>
            </v:shape>
            <v:shape style="position:absolute;left:2268;top:934;width:317;height:257" type="#_x0000_t75" id="docshape18" stroked="false">
              <v:imagedata r:id="rId23" o:title=""/>
            </v:shape>
            <v:shape style="position:absolute;left:7;top:7;width:8931;height:1343" id="docshape19" coordorigin="7,7" coordsize="8931,1343" path="m5334,637l5318,637,5303,639,5289,641,5275,645,5261,649,5248,655,5235,661,5222,669,5209,677,5196,686,5183,696,5171,707,5158,719,5145,731,5131,745,5117,760,5116,767,5116,775,5116,784,5116,793,5116,802,5116,811,5117,854,5119,893,5122,930,5126,964,5132,996,5140,1024,5149,1050,5160,1073,5172,1093,5186,1110,5202,1125,5220,1136,5239,1145,5261,1152,5285,1156,5310,1157,5334,1156,5356,1152,5376,1147,5396,1139,5414,1129,5430,1116,5445,1102,5458,1085,5470,1067,5481,1046,5489,1024,5497,999,5503,973,5507,945,5509,915,5510,883,5509,857,5508,833,5505,809,5501,786,5495,764,5488,744,5480,725,5471,708,5459,692,5447,679,5432,666,5416,656,5398,648,5378,642,5357,638,5334,637xm6335,594l6310,595,6286,598,6264,604,6244,613,6225,624,6208,636,6192,652,6179,669,6167,689,6157,710,6148,733,6141,758,6135,785,6131,814,6129,844,6128,877,6129,907,6131,936,6134,964,6139,991,6145,1016,6152,1039,6161,1061,6172,1081,6184,1099,6199,1115,6216,1129,6234,1141,6255,1150,6278,1156,6304,1160,6332,1162,6358,1161,6382,1157,6404,1151,6425,1142,6443,1132,6460,1119,6476,1104,6489,1087,6501,1068,6511,1046,6520,1023,6527,998,6532,971,6536,942,6538,912,6539,880,6538,849,6536,820,6533,792,6529,766,6523,740,6516,717,6507,695,6496,675,6483,657,6469,641,6452,627,6433,615,6413,606,6389,599,6364,595,6335,594xm1135,429l1793,429,1808,430,1821,433,1832,439,1841,448,1848,459,1853,472,1856,487,1857,505,1857,1297,1857,1303,1855,1308,1852,1313,1848,1318,1842,1322,1832,1325,1823,1328,1811,1330,1796,1332,1784,1333,1771,1334,1756,1334,1739,1334,1723,1334,1708,1334,1695,1333,1682,1332,1667,1330,1655,1328,1645,1325,1636,1322,1630,1318,1626,1313,1623,1308,1621,1303,1621,1297,1621,624,1305,624,1305,1297,1305,1303,1303,1308,1299,1313,1295,1318,1288,1322,1279,1325,1270,1328,1258,1330,1243,1332,1231,1333,1218,1334,1203,1334,1186,1334,1169,1334,1154,1334,1141,1333,1129,1332,1114,1330,1102,1328,1093,1325,1084,1322,1077,1318,1074,1313,1071,1308,1069,1303,1069,1297,1069,505,1070,487,1073,472,1078,459,1085,448,1094,439,1105,433,1119,430,1135,429xm3959,423l3989,424,4015,425,4036,428,4052,432,4070,439,4080,448,4080,460,4080,831,4079,850,4079,870,4078,890,4077,910,4075,931,4073,951,4071,971,4069,990,4081,971,4092,953,4104,934,4115,916,4127,897,4139,879,4152,861,4165,844,4450,460,4455,453,4460,447,4466,442,4471,437,4478,434,4487,431,4495,428,4506,426,4518,425,4528,424,4539,423,4551,423,4565,423,4581,423,4595,423,4608,424,4620,425,4634,426,4645,428,4654,431,4662,435,4668,439,4671,444,4674,449,4676,454,4676,460,4676,1300,4676,1306,4674,1311,4671,1315,4667,1320,4661,1323,4652,1326,4644,1329,4632,1331,4617,1332,4605,1333,4592,1334,4578,1334,4561,1334,4545,1334,4530,1334,4517,1333,4505,1332,4489,1331,4477,1329,4467,1326,4457,1323,4451,1320,4447,1315,4442,1311,4440,1306,4440,1300,4440,926,4441,907,4441,886,4442,866,4443,845,4444,824,4446,803,4448,783,4450,762,4438,782,4426,801,4414,821,4401,840,4388,859,4375,878,4361,896,4348,915,4065,1299,4060,1305,4055,1311,4050,1316,4045,1321,4038,1324,4030,1327,4022,1330,4013,1332,4001,1333,3991,1333,3980,1334,3968,1334,3955,1334,3939,1334,3924,1334,3911,1333,3900,1332,3886,1331,3875,1329,3866,1326,3858,1323,3852,1320,3848,1315,3845,1310,3843,1305,3843,1299,3843,460,3843,454,3845,449,3848,444,3852,439,3858,435,3867,432,3876,429,3888,427,3903,425,3915,424,3928,424,3942,423,3959,423xm3412,408l3431,408,3449,410,3467,412,3486,415,3503,418,3521,422,3537,427,3553,432,3568,438,3583,444,3597,451,3609,458,3621,464,3631,471,3638,477,3644,482,3651,489,3656,495,3659,499,3662,504,3664,510,3666,518,3667,525,3668,534,3669,545,3670,554,3670,563,3671,574,3671,585,3670,610,3668,631,3665,649,3661,662,3655,676,3647,684,3637,684,3626,684,3615,679,3603,670,3594,664,3584,657,3573,649,3561,641,3548,634,3534,626,3519,619,3503,612,3485,607,3466,603,3445,600,3422,599,3379,604,3341,617,3309,639,3282,670,3260,710,3245,757,3236,813,3233,878,3234,910,3236,941,3240,970,3245,997,3252,1021,3260,1044,3270,1065,3281,1083,3294,1099,3308,1113,3324,1125,3341,1135,3360,1143,3380,1148,3402,1151,3425,1152,3449,1151,3470,1149,3491,1144,3509,1138,3526,1130,3542,1123,3557,1114,3570,1105,3583,1097,3595,1088,3605,1081,3614,1073,3626,1063,3636,1059,3644,1059,3650,1059,3655,1060,3659,1063,3662,1066,3665,1072,3667,1081,3670,1089,3671,1100,3673,1113,3673,1123,3674,1135,3674,1149,3674,1164,3674,1175,3674,1186,3674,1196,3673,1204,3672,1215,3671,1225,3669,1232,3668,1240,3666,1246,3664,1250,3662,1255,3657,1261,3649,1268,3643,1274,3634,1280,3623,1287,3611,1294,3597,1302,3582,1309,3566,1316,3549,1322,3531,1328,3513,1333,3493,1338,3473,1342,3453,1345,3432,1347,3411,1349,3389,1349,3343,1347,3298,1342,3257,1332,3218,1319,3183,1302,3150,1282,3120,1258,3093,1231,3069,1200,3049,1166,3031,1128,3017,1088,3006,1044,2997,997,2993,947,2991,895,2993,834,2999,777,3009,725,3022,677,3040,634,3060,594,3084,558,3110,526,3140,498,3172,474,3206,453,3243,437,3283,424,3324,415,3367,410,3412,408xm8569,407l8616,408,8660,412,8700,418,8737,426,8770,437,8801,451,8828,467,8852,485,8873,507,8891,531,8906,558,8918,588,8927,621,8933,657,8937,695,8938,737,8938,1300,8938,1308,8935,1315,8929,1320,8923,1325,8913,1329,8899,1331,8888,1332,8874,1333,8858,1334,8840,1334,8820,1334,8803,1333,8789,1332,8778,1331,8766,1329,8756,1325,8751,1320,8746,1315,8743,1308,8743,1300,8743,1233,8717,1259,8688,1282,8658,1302,8626,1319,8592,1333,8556,1342,8518,1348,8479,1350,8446,1349,8415,1346,8385,1340,8356,1333,8329,1323,8304,1311,8281,1297,8260,1281,8241,1263,8224,1243,8209,1221,8197,1196,8187,1170,8180,1142,8176,1111,8174,1078,8176,1043,8181,1010,8190,979,8203,951,8219,925,8238,902,8261,881,8288,862,8318,846,8352,832,8389,820,8429,810,8473,803,8520,797,8571,794,8625,793,8707,793,8707,743,8706,724,8705,706,8702,689,8699,674,8694,660,8688,647,8681,635,8672,625,8662,615,8651,607,8638,601,8624,595,8608,591,8590,588,8570,587,8548,586,8519,587,8492,589,8467,593,8443,599,8420,606,8399,613,8379,620,8361,628,8344,636,8328,643,8314,651,8301,657,8290,663,8279,667,8270,670,8262,670,8255,670,8249,668,8244,664,8239,660,8234,653,8231,645,8227,637,8225,627,8223,615,8221,603,8220,590,8220,576,8220,562,8221,550,8223,539,8225,530,8228,519,8234,508,8243,499,8250,492,8261,485,8273,477,8288,469,8306,461,8324,454,8344,446,8365,439,8388,432,8411,426,8436,421,8461,416,8488,412,8514,409,8541,408,8569,407xm7670,407l7708,408,7744,411,7778,415,7811,422,7842,430,7870,441,7896,453,7919,467,7940,484,7958,502,7974,521,7988,543,7998,566,8005,591,8010,618,8011,647,8011,665,8009,682,8005,699,8000,715,7994,731,7987,747,7978,761,7968,775,7957,788,7945,800,7932,812,7918,822,7903,832,7886,841,7869,848,7850,854,7849,856,7869,859,7888,864,7907,871,7925,879,7942,888,7958,899,7973,911,7987,924,7999,938,8010,953,8020,969,8029,987,8036,1005,8040,1025,8043,1044,8044,1065,8042,1099,8037,1130,8028,1160,8015,1187,7999,1213,7980,1236,7958,1258,7934,1277,7906,1294,7876,1309,7842,1322,7807,1332,7768,1340,7728,1346,7685,1349,7639,1350,7616,1350,7592,1348,7570,1346,7547,1343,7526,1339,7505,1335,7485,1330,7466,1325,7449,1320,7432,1314,7418,1309,7405,1303,7394,1297,7384,1292,7376,1287,7370,1282,7363,1276,7357,1270,7354,1264,7350,1258,7348,1252,7346,1244,7344,1237,7343,1227,7342,1217,7341,1206,7341,1192,7341,1177,7341,1162,7342,1151,7343,1142,7344,1133,7346,1126,7348,1120,7350,1115,7353,1111,7356,1109,7359,1107,7363,1105,7367,1105,7376,1105,7386,1109,7399,1117,7409,1123,7421,1129,7433,1136,7448,1142,7463,1149,7480,1156,7499,1162,7520,1168,7542,1174,7567,1177,7593,1180,7622,1180,7642,1180,7661,1178,7679,1176,7695,1172,7710,1167,7724,1162,7736,1155,7748,1148,7757,1140,7766,1131,7773,1121,7779,1110,7784,1099,7788,1086,7790,1073,7790,1060,7790,1047,7788,1035,7784,1023,7780,1013,7774,1003,7766,994,7757,985,7746,977,7733,971,7718,965,7701,960,7683,955,7662,952,7640,950,7615,948,7588,948,7498,948,7490,948,7483,947,7478,944,7473,941,7469,936,7466,930,7463,924,7461,915,7460,905,7459,894,7458,881,7458,866,7458,852,7459,840,7460,830,7461,821,7463,813,7466,807,7469,802,7473,798,7478,795,7482,793,7488,791,7495,791,7582,791,7606,791,7629,789,7650,787,7669,784,7687,780,7703,775,7717,769,7729,762,7740,754,7749,746,7757,736,7763,726,7768,715,7772,703,7774,691,7774,677,7774,665,7772,654,7768,643,7764,633,7758,624,7752,616,7744,608,7735,602,7725,596,7714,591,7702,586,7689,583,7676,580,7661,578,7646,577,7631,577,7605,578,7580,580,7557,583,7536,588,7515,594,7497,601,7479,607,7463,614,7448,621,7435,628,7423,634,7412,640,7398,647,7388,651,7381,651,7378,651,7374,650,7371,648,7368,647,7365,643,7362,638,7359,633,7357,625,7356,616,7354,607,7353,594,7353,579,7354,561,7355,546,7356,532,7358,520,7362,505,7368,494,7375,486,7382,480,7392,474,7403,467,7417,460,7432,453,7449,446,7467,440,7486,434,7506,428,7528,423,7550,419,7573,415,7597,411,7621,409,7645,407,7670,407xm6344,407l6398,409,6449,415,6496,424,6539,437,6578,454,6614,475,6647,499,6675,527,6700,558,6722,593,6741,631,6755,672,6767,717,6775,765,6780,816,6782,870,6780,922,6775,972,6766,1020,6754,1065,6738,1108,6718,1147,6695,1184,6668,1217,6638,1247,6604,1274,6566,1296,6525,1315,6480,1331,6431,1342,6379,1348,6323,1350,6269,1348,6219,1342,6172,1333,6129,1319,6090,1302,6054,1281,6021,1257,5992,1229,5967,1198,5945,1163,5927,1125,5912,1084,5900,1039,5892,992,5887,941,5885,887,5887,835,5893,785,5902,737,5914,692,5930,649,5950,609,5973,573,6000,540,6030,510,6064,484,6102,461,6143,442,6188,427,6236,416,6288,409,6344,407xm2439,407l2487,408,2531,412,2571,418,2607,426,2641,437,2671,451,2698,467,2722,485,2743,507,2761,531,2776,558,2788,588,2797,621,2803,657,2807,695,2809,737,2809,1300,2809,1308,2805,1315,2799,1320,2793,1325,2783,1329,2770,1331,2758,1332,2745,1333,2729,1334,2710,1334,2691,1334,2674,1333,2660,1332,2649,1331,2636,1329,2627,1325,2622,1320,2616,1315,2614,1308,2614,1300,2614,1233,2587,1259,2558,1282,2528,1302,2496,1319,2462,1333,2426,1342,2389,1348,2349,1350,2317,1349,2285,1346,2255,1340,2227,1333,2200,1323,2175,1311,2152,1297,2130,1281,2111,1263,2094,1243,2079,1221,2067,1196,2057,1170,2050,1142,2046,1111,2045,1078,2046,1043,2052,1010,2061,979,2073,951,2089,925,2109,902,2132,881,2158,862,2188,846,2222,832,2259,820,2300,810,2343,803,2391,797,2441,794,2495,793,2577,793,2577,743,2577,724,2575,706,2573,689,2569,674,2564,660,2559,647,2551,635,2543,625,2533,615,2521,607,2509,601,2494,595,2478,591,2460,588,2440,587,2419,586,2390,587,2363,589,2337,593,2313,599,2291,606,2269,613,2250,620,2231,628,2214,636,2198,643,2184,651,2172,657,2160,663,2150,667,2141,670,2133,670,2126,670,2120,668,2114,664,2109,660,2105,653,2101,645,2098,637,2095,627,2093,615,2091,603,2090,590,2090,576,2091,562,2092,550,2093,539,2095,530,2098,519,2104,508,2113,499,2121,492,2131,485,2144,477,2159,469,2176,461,2195,454,2214,446,2236,439,2258,432,2282,426,2306,421,2332,416,2358,412,2385,409,2412,408,2439,407xm570,96l595,96,619,98,644,101,667,104,690,109,712,114,734,120,754,126,773,133,792,141,809,149,826,158,840,166,853,174,863,181,870,188,879,197,884,204,888,209,891,215,893,222,895,231,897,240,898,250,899,262,900,271,900,282,901,293,901,306,900,319,900,332,900,343,899,354,898,367,895,377,892,385,889,394,885,400,881,403,877,407,872,409,866,409,857,409,845,403,830,392,819,384,806,375,791,366,775,356,757,346,737,337,716,328,693,319,668,312,641,307,612,304,580,303,545,305,512,310,481,320,451,332,424,349,399,368,376,391,355,417,336,446,320,477,306,512,294,550,285,590,279,632,275,677,273,725,275,776,279,825,286,869,295,910,308,947,322,981,339,1012,358,1039,380,1063,403,1083,429,1100,457,1114,487,1125,518,1133,551,1138,587,1139,618,1138,648,1135,675,1131,700,1124,723,1116,744,1107,764,1099,782,1090,798,1080,813,1072,827,1064,838,1056,853,1046,864,1041,873,1041,879,1041,884,1042,888,1045,891,1047,894,1052,897,1060,899,1067,901,1077,903,1091,903,1102,904,1115,904,1129,904,1145,904,1160,904,1174,903,1185,902,1196,901,1205,899,1213,897,1221,894,1227,891,1233,888,1239,883,1245,876,1252,870,1258,861,1265,850,1272,836,1280,821,1288,804,1296,785,1304,764,1312,742,1320,719,1326,693,1332,667,1338,639,1342,610,1346,579,1348,548,1348,487,1346,430,1339,375,1327,323,1310,275,1288,230,1262,190,1231,153,1195,119,1154,90,1109,66,1059,45,1004,28,945,17,880,10,812,7,738,10,663,18,592,30,525,48,463,71,406,98,353,129,305,164,262,203,223,245,190,291,162,341,138,394,120,450,106,509,98,570,96xm5661,7l5666,7,5670,7,5674,8,5681,8,5686,12,5690,18,5694,25,5696,35,5697,49,5698,61,5699,75,5699,90,5699,108,5699,121,5699,132,5698,143,5697,153,5696,166,5694,177,5690,187,5686,196,5681,203,5674,209,5668,214,5660,217,5650,219,5374,260,5355,263,5338,266,5322,269,5306,272,5292,276,5279,280,5267,284,5255,288,5245,293,5235,298,5226,303,5217,309,5209,314,5201,321,5193,328,5185,336,5177,344,5169,354,5162,364,5156,376,5149,389,5143,402,5138,415,5133,430,5129,444,5124,460,5121,476,5117,493,5114,511,5111,529,5108,547,5105,565,5118,553,5132,540,5146,528,5162,517,5178,507,5194,497,5211,488,5229,480,5247,472,5265,466,5285,460,5304,455,5324,451,5345,449,5366,447,5388,446,5433,448,5474,454,5512,463,5548,475,5580,492,5610,511,5637,534,5660,559,5681,588,5699,620,5715,655,5727,692,5737,733,5743,776,5748,822,5749,870,5747,923,5741,973,5731,1021,5717,1067,5699,1110,5677,1150,5653,1186,5625,1219,5594,1249,5559,1275,5522,1297,5482,1316,5440,1331,5395,1342,5348,1348,5298,1350,5244,1348,5194,1342,5147,1331,5105,1315,5067,1296,5032,1272,5001,1244,4973,1211,4949,1174,4928,1132,4911,1086,4897,1035,4887,979,4879,919,4875,854,4873,785,4874,734,4876,684,4879,636,4884,589,4890,544,4898,501,4906,460,4916,421,4927,384,4940,349,4953,317,4968,287,4984,259,4999,235,5016,213,5032,194,5048,178,5064,163,5080,150,5096,138,5111,128,5128,119,5146,109,5164,101,5183,93,5204,86,5225,79,5247,72,5271,67,5295,61,5321,56,5348,52,5646,9,5651,8,5657,8,5661,7xe" filled="false" stroked="true" strokeweight=".72pt" strokecolor="#4579b8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152.369995pt;margin-top:10.495274pt;width:441.95pt;height:66.7pt;mso-position-horizontal-relative:page;mso-position-vertical-relative:paragraph;z-index:-15718912;mso-wrap-distance-left:0;mso-wrap-distance-right:0" id="docshapegroup20" coordorigin="3047,210" coordsize="8839,1334">
            <v:shape style="position:absolute;left:3054;top:217;width:8825;height:1320" type="#_x0000_t75" id="docshape21" stroked="false">
              <v:imagedata r:id="rId24" o:title=""/>
            </v:shape>
            <v:shape style="position:absolute;left:11607;top:1244;width:279;height:291" type="#_x0000_t75" id="docshape22" stroked="false">
              <v:imagedata r:id="rId25" o:title=""/>
            </v:shape>
            <v:shape style="position:absolute;left:7661;top:1120;width:317;height:257" type="#_x0000_t75" id="docshape23" stroked="false">
              <v:imagedata r:id="rId26" o:title=""/>
            </v:shape>
            <v:shape style="position:absolute;left:3267;top:1109;width:329;height:262" type="#_x0000_t75" id="docshape24" stroked="false">
              <v:imagedata r:id="rId27" o:title=""/>
            </v:shape>
            <v:shape style="position:absolute;left:3267;top:754;width:304;height:232" type="#_x0000_t75" id="docshape25" stroked="false">
              <v:imagedata r:id="rId28" o:title=""/>
            </v:shape>
            <v:shape style="position:absolute;left:10736;top:752;width:367;height:228" type="#_x0000_t75" id="docshape26" stroked="false">
              <v:imagedata r:id="rId29" o:title=""/>
            </v:shape>
            <v:shape style="position:absolute;left:3054;top:217;width:8820;height:1320" id="docshape27" coordorigin="3055,217" coordsize="8820,1320" path="m6250,615l6369,615,6387,615,6404,616,6419,618,6433,620,6446,624,6458,628,6469,633,6479,640,6488,648,6497,657,6505,667,6512,679,6518,691,6524,706,6530,722,6535,739,6629,1026,6633,1040,6637,1055,6642,1070,6646,1085,6650,1100,6654,1115,6659,1131,6663,1146,6667,1161,6671,1176,6675,1190,6678,1205,6682,1219,6685,1233,6688,1246,6691,1259,6692,1259,6695,1246,6698,1232,6701,1218,6705,1204,6709,1188,6713,1173,6717,1158,6720,1143,6724,1127,6729,1112,6733,1097,6737,1082,6742,1067,6746,1053,6750,1039,6755,1025,6848,739,6853,723,6858,708,6864,694,6869,682,6875,670,6882,660,6890,651,6898,643,6908,636,6918,631,6930,626,6942,622,6956,619,6971,616,6988,615,7007,615,7125,615,7146,616,7164,620,7180,626,7192,635,7202,646,7210,660,7215,676,7218,695,7301,1478,7301,1489,7297,1498,7290,1505,7280,1511,7266,1515,7247,1518,7224,1520,7196,1520,7179,1520,7163,1520,7150,1520,7138,1519,7123,1519,7112,1517,7104,1515,7096,1512,7091,1509,7088,1504,7085,1499,7083,1493,7083,1486,7033,1037,7032,1024,7030,1011,7029,997,7028,982,7027,967,7026,952,7024,937,7023,921,7022,906,7021,890,7020,875,7019,860,7018,845,7017,831,7016,818,7014,805,7015,782,7012,795,7008,808,7005,822,7001,837,6997,852,6992,867,6988,882,6983,898,6979,913,6974,929,6970,944,6966,959,6961,974,6957,988,6953,1002,6950,1014,6803,1477,6800,1485,6796,1491,6791,1497,6786,1503,6779,1507,6770,1511,6761,1514,6750,1516,6735,1518,6724,1519,6712,1520,6698,1520,6683,1520,6669,1520,6656,1520,6644,1519,6633,1518,6620,1516,6609,1514,6600,1511,6590,1507,6583,1503,6578,1497,6573,1491,6570,1484,6568,1476,6425,1014,6421,1002,6417,988,6413,974,6408,960,6404,945,6399,929,6395,914,6390,899,6386,883,6382,868,6378,853,6374,837,6370,822,6366,808,6363,795,6360,782,6361,805,6360,818,6359,831,6358,845,6357,860,6356,875,6355,890,6354,906,6353,921,6351,937,6350,952,6348,967,6347,982,6345,997,6344,1011,6343,1024,6342,1037,6294,1480,6293,1488,6291,1495,6288,1500,6285,1506,6279,1510,6270,1513,6261,1516,6249,1518,6234,1519,6222,1520,6208,1520,6193,1520,6175,1520,6160,1520,6146,1520,6133,1519,6123,1519,6110,1517,6100,1515,6092,1511,6085,1508,6080,1504,6078,1498,6076,1493,6075,1486,6076,1478,6158,695,6162,676,6167,660,6175,646,6185,635,6197,626,6212,620,6230,616,6250,615xm9597,609l9628,610,9654,611,9675,614,9691,619,9709,625,9718,634,9718,646,9718,1017,9718,1036,9717,1056,9717,1076,9715,1097,9714,1117,9712,1137,9710,1157,9708,1176,9719,1158,9731,1139,9742,1120,9754,1102,9766,1083,9778,1065,9791,1047,9803,1030,10088,646,10093,639,10099,633,10104,628,10110,624,10117,620,10125,617,10134,614,10144,612,10156,611,10166,610,10177,610,10190,609,10204,609,10219,609,10234,610,10247,610,10258,611,10273,612,10284,614,10292,618,10301,621,10307,625,10310,630,10313,635,10314,640,10314,647,10314,1486,10314,1492,10313,1497,10309,1502,10306,1506,10300,1510,10291,1512,10282,1515,10270,1517,10256,1519,10244,1519,10231,1520,10216,1520,10200,1520,10184,1520,10169,1520,10155,1519,10143,1519,10128,1517,10115,1515,10106,1512,10096,1510,10089,1506,10085,1502,10081,1497,10079,1492,10079,1486,10079,1113,10079,1093,10080,1072,10080,1052,10081,1031,10083,1010,10084,989,10086,969,10088,949,10077,968,10065,987,10053,1007,10040,1026,10026,1045,10013,1064,10000,1083,9986,1101,9704,1485,9698,1492,9693,1497,9688,1502,9683,1507,9677,1511,9669,1513,9661,1516,9651,1518,9639,1519,9630,1520,9619,1520,9607,1520,9593,1520,9577,1520,9563,1520,9550,1519,9539,1519,9525,1517,9513,1515,9505,1512,9496,1510,9490,1506,9487,1501,9484,1496,9482,1491,9482,1485,9482,646,9482,640,9484,635,9487,630,9490,626,9497,622,9506,619,9515,615,9527,613,9541,611,9553,610,9566,610,9581,609,9597,609xm8554,609l8570,609,8585,610,8599,610,8611,611,8626,613,8638,615,8647,619,8656,622,8662,626,8666,630,8670,635,8672,640,8672,647,8672,960,9010,960,9010,647,9010,640,9012,635,9016,630,9020,626,9026,622,9035,619,9043,615,9055,613,9071,611,9083,610,9097,610,9112,609,9128,609,9144,609,9159,610,9173,610,9185,611,9200,613,9212,615,9221,619,9230,622,9236,626,9240,630,9244,635,9245,640,9245,647,9245,1483,9245,1489,9244,1495,9240,1499,9236,1504,9230,1508,9221,1511,9212,1514,9200,1516,9185,1518,9173,1519,9159,1520,9144,1520,9128,1520,9112,1520,9097,1520,9083,1519,9071,1518,9055,1516,9043,1514,9035,1511,9026,1508,9020,1504,9016,1499,9012,1495,9010,1489,9010,1483,9010,1154,8672,1154,8672,1483,8672,1489,8670,1495,8666,1499,8662,1504,8656,1508,8647,1511,8638,1514,8626,1516,8611,1518,8599,1519,8585,1520,8570,1520,8554,1520,8537,1520,8522,1520,8508,1519,8496,1518,8481,1516,8469,1514,8460,1511,8451,1508,8445,1504,8441,1499,8437,1495,8435,1489,8435,1483,8435,647,8435,640,8437,635,8441,630,8445,626,8451,622,8460,619,8469,615,8481,613,8496,611,8508,610,8522,610,8537,609,8554,609xm5167,609l5198,610,5224,611,5245,614,5261,619,5279,625,5288,634,5288,646,5288,1017,5288,1036,5287,1056,5286,1076,5285,1097,5283,1117,5282,1137,5280,1157,5277,1176,5289,1158,5300,1139,5312,1120,5323,1102,5335,1083,5348,1065,5360,1047,5373,1030,5658,646,5663,639,5668,633,5674,628,5680,624,5687,620,5695,617,5704,614,5714,612,5726,611,5736,610,5747,610,5760,609,5773,609,5789,609,5803,610,5816,610,5828,611,5842,612,5854,614,5862,618,5870,621,5876,625,5879,630,5882,635,5884,640,5884,647,5884,1486,5884,1492,5882,1497,5879,1502,5875,1506,5869,1510,5861,1512,5852,1515,5840,1517,5825,1519,5814,1519,5800,1520,5786,1520,5770,1520,5753,1520,5739,1520,5725,1519,5713,1519,5698,1517,5685,1515,5675,1512,5666,1510,5659,1506,5655,1502,5651,1497,5649,1492,5649,1486,5649,1113,5649,1093,5649,1072,5650,1052,5651,1031,5652,1010,5654,989,5656,969,5658,949,5647,968,5635,987,5622,1007,5609,1026,5596,1045,5583,1064,5569,1083,5556,1101,5274,1485,5268,1492,5263,1497,5258,1502,5253,1507,5246,1511,5239,1513,5231,1516,5221,1518,5209,1519,5199,1520,5189,1520,5176,1520,5163,1520,5147,1520,5132,1520,5120,1519,5108,1519,5094,1517,5083,1515,5074,1512,5066,1510,5060,1506,5057,1501,5053,1496,5051,1491,5051,1485,5051,646,5051,640,5053,635,5057,630,5060,626,5066,622,5075,619,5084,615,5096,613,5111,611,5123,610,5136,610,5151,609,5167,609xm4123,609l4140,609,4155,610,4168,610,4180,611,4195,613,4207,615,4216,619,4226,622,4232,626,4236,630,4239,635,4241,640,4241,647,4241,960,4580,960,4580,647,4580,640,4582,635,4585,630,4589,626,4595,622,4604,619,4613,615,4625,613,4640,611,4652,610,4666,610,4681,609,4698,609,4714,609,4729,610,4742,610,4755,611,4770,613,4782,615,4791,619,4799,622,4806,626,4809,630,4813,635,4815,640,4815,647,4815,1483,4815,1489,4813,1495,4809,1499,4806,1504,4799,1508,4791,1511,4782,1514,4770,1516,4755,1518,4742,1519,4729,1520,4714,1520,4698,1520,4681,1520,4666,1520,4652,1519,4640,1518,4625,1516,4613,1514,4604,1511,4595,1508,4589,1504,4585,1499,4582,1495,4580,1489,4580,1483,4580,1154,4241,1154,4241,1483,4241,1489,4239,1495,4236,1499,4232,1504,4226,1508,4216,1511,4207,1514,4195,1516,4180,1518,4168,1519,4155,1520,4140,1520,4123,1520,4107,1520,4092,1520,4078,1519,4066,1518,4051,1516,4039,1514,4030,1511,4021,1508,4014,1504,4011,1499,4007,1495,4005,1489,4005,1483,4005,647,4005,640,4007,635,4011,630,4014,626,4021,622,4030,619,4039,615,4051,613,4066,611,4078,610,4092,610,4107,609,4123,609xm3399,601l3447,602,3492,604,3534,609,3572,615,3607,623,3638,632,3667,644,3692,657,3714,672,3733,689,3749,708,3762,728,3772,749,3779,773,3784,798,3785,826,3782,862,3775,895,3762,925,3744,952,3722,975,3695,995,3663,1010,3627,1021,3672,1032,3711,1047,3745,1068,3773,1093,3795,1123,3811,1157,3820,1195,3823,1237,3822,1272,3817,1305,3808,1335,3797,1364,3782,1390,3763,1414,3741,1435,3716,1454,3687,1471,3654,1486,3619,1499,3580,1509,3537,1517,3491,1523,3441,1527,3387,1528,3370,1528,3352,1528,3336,1528,3320,1527,3304,1527,3289,1527,3273,1526,3259,1526,3244,1525,3229,1525,3214,1524,3200,1523,3185,1522,3169,1521,3153,1519,3136,1518,3116,1514,3098,1509,3084,1501,3073,1491,3065,1479,3059,1463,3056,1445,3055,1424,3055,703,3056,683,3059,665,3065,650,3072,638,3083,628,3095,620,3110,614,3127,611,3139,610,3152,609,3166,608,3181,607,3196,606,3213,605,3229,605,3247,604,3265,603,3283,603,3302,602,3321,602,3340,601,3360,601,3379,601,3399,601xm10930,593l10981,595,11027,601,11070,611,11110,624,11145,641,11177,661,11206,684,11232,710,11254,739,11273,770,11289,803,11302,840,11312,878,11319,918,11323,960,11325,1003,11325,1040,11324,1060,11320,1078,11314,1092,11306,1104,11295,1113,11283,1120,11269,1123,11253,1125,10744,1125,10744,1151,10747,1176,10751,1199,10756,1222,10763,1243,10773,1262,10784,1280,10796,1296,10811,1310,10828,1323,10847,1333,10868,1342,10891,1349,10916,1354,10943,1357,10972,1358,11002,1358,11030,1356,11057,1353,11081,1349,11104,1345,11125,1340,11144,1335,11162,1330,11179,1324,11193,1319,11207,1314,11219,1310,11234,1304,11246,1301,11255,1301,11261,1301,11266,1302,11269,1304,11273,1306,11276,1310,11279,1316,11281,1322,11283,1330,11284,1340,11285,1350,11285,1363,11285,1379,11285,1393,11285,1404,11284,1414,11284,1424,11283,1432,11282,1439,11280,1446,11279,1451,11276,1456,11274,1461,11270,1465,11266,1470,11262,1474,11251,1480,11233,1488,11218,1493,11202,1499,11184,1504,11164,1510,11142,1515,11118,1520,11093,1524,11067,1528,11039,1532,11011,1534,10981,1536,10951,1536,10897,1535,10846,1529,10799,1520,10755,1508,10715,1492,10678,1473,10645,1450,10615,1423,10589,1392,10566,1358,10547,1320,10531,1279,10519,1233,10510,1184,10505,1131,10504,1074,10505,1020,10511,968,10520,919,10533,873,10549,830,10568,790,10591,754,10617,721,10646,692,10678,666,10713,644,10751,626,10792,612,10836,601,10882,595,10930,593xm7833,593l7880,594,7924,598,7965,604,8001,612,8035,623,8065,637,8092,653,8116,671,8137,693,8155,717,8170,744,8182,774,8191,807,8197,843,8201,881,8202,923,8202,1486,8202,1494,8199,1501,8193,1506,8187,1511,8177,1515,8163,1517,8152,1519,8138,1520,8122,1520,8104,1520,8084,1520,8068,1520,8054,1519,8043,1517,8030,1515,8021,1511,8015,1506,8010,1501,8007,1494,8007,1486,8007,1419,7981,1445,7952,1468,7922,1488,7890,1505,7856,1519,7820,1529,7782,1534,7743,1536,7710,1535,7679,1532,7649,1527,7621,1519,7594,1509,7569,1497,7545,1483,7524,1467,7505,1449,7488,1429,7473,1407,7461,1383,7451,1356,7444,1328,7440,1297,7438,1264,7440,1229,7445,1196,7454,1166,7467,1137,7483,1112,7503,1088,7526,1067,7552,1048,7582,1032,7616,1018,7653,1006,7693,996,7737,989,7784,984,7835,980,7889,979,7971,979,7971,929,7970,910,7969,892,7966,875,7963,860,7958,846,7952,833,7945,821,7937,811,7927,801,7915,794,7902,787,7888,782,7872,777,7854,774,7834,773,7812,772,7784,773,7756,775,7731,780,7707,785,7684,792,7663,799,7643,807,7625,814,7608,822,7592,830,7578,837,7565,844,7554,849,7544,853,7534,856,7526,857,7520,857,7513,854,7508,850,7503,846,7498,839,7495,831,7492,823,7489,813,7487,801,7485,789,7484,776,7484,762,7484,748,7485,736,7487,725,7489,716,7492,705,7498,695,7507,686,7515,678,7525,671,7537,663,7553,656,7570,647,7588,640,7608,632,7630,625,7652,618,7676,612,7700,607,7726,602,7752,598,7779,595,7806,594,7833,593xm11747,217l11765,217,11781,218,11796,219,11809,221,11820,222,11830,224,11840,227,11848,230,11857,234,11864,239,11868,245,11872,251,11874,258,11874,266,11850,1117,11849,1124,11847,1129,11844,1134,11841,1139,11836,1143,11828,1147,11820,1150,11809,1153,11796,1155,11785,1156,11774,1157,11761,1157,11747,1158,11732,1157,11719,1157,11708,1156,11697,1155,11684,1153,11673,1150,11666,1147,11658,1143,11652,1139,11649,1134,11646,1129,11644,1124,11644,1117,11619,266,11619,258,11621,251,11625,244,11629,238,11635,233,11645,229,11653,226,11662,224,11673,222,11684,220,11698,219,11712,218,11729,217,11747,217xe" filled="false" stroked="true" strokeweight=".72pt" strokecolor="#4579b8">
              <v:path arrowok="t"/>
              <v:stroke dashstyle="solid"/>
            </v:shape>
            <w10:wrap type="topAndBottom"/>
          </v:group>
        </w:pict>
      </w:r>
    </w:p>
    <w:sectPr>
      <w:pgSz w:w="14400" w:h="10800" w:orient="landscape"/>
      <w:pgMar w:top="1000" w:bottom="280" w:left="70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8"/>
      <w:szCs w:val="4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dc:title>«Мой папа-герой!»</dc:title>
  <dcterms:created xsi:type="dcterms:W3CDTF">2021-09-14T00:02:35Z</dcterms:created>
  <dcterms:modified xsi:type="dcterms:W3CDTF">2021-09-14T00:02:35Z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