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AB" w:rsidRDefault="0064254B">
      <w:pPr>
        <w:pStyle w:val="a3"/>
        <w:rPr>
          <w:rFonts w:ascii="Times New Roman"/>
          <w:sz w:val="20"/>
        </w:rPr>
      </w:pPr>
      <w:r w:rsidRPr="0064254B">
        <w:pict>
          <v:group id="_x0000_s1047" style="position:absolute;margin-left:632.8pt;margin-top:-3pt;width:212.1pt;height:202.05pt;z-index:-452982784;mso-position-horizontal-relative:page;mso-position-vertical-relative:page" coordorigin="12656,-60" coordsize="4242,4041">
            <v:line id="_x0000_s1054" style="position:absolute" from="14630,617" to="16838,748" strokecolor="#abb3c8" strokeweight="6pt"/>
            <v:line id="_x0000_s1053" style="position:absolute" from="15346,0" to="14630,617" strokecolor="#abb3c8" strokeweight="6pt"/>
            <v:shape id="_x0000_s1052" style="position:absolute;left:15581;width:1257;height:3056" coordorigin="15581" coordsize="1257,3056" path="m16838,l15581,r4,65l15590,147r6,82l15603,310r8,81l15619,472r9,80l15638,632r10,79l15659,790r12,78l15683,945r13,77l15710,1098r14,75l15739,1248r15,73l15770,1394r17,71l15804,1536r17,70l15839,1674r18,68l15876,1808r20,65l15915,1937r20,63l15956,2061r21,60l15998,2179r21,57l16063,2345r46,103l16155,2544r47,89l16250,2714r49,74l16348,2853r50,57l16448,2959r50,39l16573,3038r81,18l16683,3056r85,-24l16822,2999r16,-13l16838,xe" fillcolor="#f36f5d" stroked="f">
              <v:path arrowok="t"/>
            </v:shape>
            <v:shape id="_x0000_s1051" style="position:absolute;left:13644;top:2360;width:2567;height:1621" coordorigin="13644,2360" coordsize="2567,1621" path="m14693,2360r-97,3l14500,2372r-94,16l14314,2409r-88,25l14142,2464r-81,33l13986,2533r-69,38l13854,2611r-56,41l13749,2693r-71,81l13645,2849r-1,34l13654,2911r48,41l13783,2980r174,36l14026,3030r74,17l14178,3068r82,26l14344,3126r87,38l14519,3210r89,56l14697,3331r78,66l14841,3461r57,63l14946,3585r43,59l15063,3751r36,48l15176,3881r98,60l15335,3962r68,14l15474,3981r73,-3l15620,3968r73,-17l15764,3928r70,-29l15900,3864r63,-39l16021,3781r51,-47l16117,3683r38,-54l16183,3573r19,-58l16211,3424r-5,-48l16179,3276r-48,-105l16099,3119r-36,-54l16022,3013r-45,-53l15928,2908r-53,-51l15819,2807r-60,-49l15697,2711r-66,-45l15562,2622r-71,-40l15418,2544r-75,-36l15266,2476r-79,-29l15107,2422r-82,-21l14943,2384r-83,-13l14776,2363r-83,-3xe" fillcolor="#fcb7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450;top:436;width:361;height:361">
              <v:imagedata r:id="rId4" o:title=""/>
            </v:shape>
            <v:line id="_x0000_s1049" style="position:absolute" from="14500,0" to="14630,617" strokecolor="#abb3c8" strokeweight="6pt"/>
            <v:line id="_x0000_s1048" style="position:absolute" from="14630,617" to="12716,0" strokecolor="#abb3c8" strokeweight="6pt"/>
            <w10:wrap anchorx="page" anchory="page"/>
          </v:group>
        </w:pict>
      </w:r>
      <w:r w:rsidRPr="0064254B">
        <w:pict>
          <v:group id="_x0000_s1034" style="position:absolute;margin-left:-3pt;margin-top:-3pt;width:712.95pt;height:553.25pt;z-index:-427815937;mso-position-horizontal-relative:page;mso-position-vertical-relative:page" coordorigin="-60,-60" coordsize="14259,11065">
            <v:line id="_x0000_s1046" style="position:absolute" from="4157,3962" to="869,6539" strokecolor="#abb3c8" strokeweight="6pt"/>
            <v:line id="_x0000_s1045" style="position:absolute" from="4351,0" to="4157,3962" strokecolor="#abb3c8" strokeweight="6pt"/>
            <v:shape id="_x0000_s1044" style="position:absolute;width:6115;height:5092" coordsize="6115,5092" path="m6028,l2026,r-35,62l1950,131r-41,68l1866,266r-43,67l1778,400r-46,65l1684,530r-48,64l1587,657r-51,63l1485,781r-53,61l1379,902r-55,59l1268,1019r-56,57l1154,1132r-58,55l1036,1241r-61,54l913,1347r-62,51l787,1448r-65,49l656,1545r-67,47l521,1637r-68,45l383,1725r-71,43l241,1809r-73,40l95,1888r-74,37l,1935,,5091r65,-6l145,5076r80,-9l384,5046r79,-12l543,5021r79,-13l701,4993r80,-15l860,4961r79,-17l1018,4926r78,-19l1175,4887r79,-21l1332,4845r78,-22l1488,4800r77,-24l1643,4751r77,-26l1870,4673r73,-26l2016,4620r72,-28l2160,4563r72,-29l2304,4504r71,-31l2447,4441r70,-32l2588,4376r70,-34l2729,4307r69,-35l2868,4236r69,-36l3006,4163r68,-38l3142,4086r68,-39l3277,4007r67,-41l3411,3925r66,-42l3543,3841r65,-43l3674,3754r64,-44l3802,3665r64,-46l3930,3573r63,-46l4055,3479r62,-47l4179,3383r61,-49l4301,3285r60,-50l4421,3184r60,-51l4540,3081r58,-53l4656,2976r58,-54l4771,2868r57,-54l4884,2759r56,-56l4995,2647r55,-57l5104,2533r54,-58l5211,2417r53,-58l5317,2299r52,-59l5420,2180r51,-61l5521,2058r146,-180l5714,1815r46,-64l5803,1684r41,-69l5882,1544r36,-72l5949,1402r28,-69l6003,1262r23,-70l6046,1121r18,-71l6079,978r12,-71l6101,835r7,-72l6113,692r2,-72l6115,549r-3,-72l6107,406r-8,-70l6089,266r-13,-70l6062,127,6045,58,6028,xe" fillcolor="#f36f5d" stroked="f">
              <v:path arrowok="t"/>
            </v:shape>
            <v:shape id="_x0000_s1043" type="#_x0000_t75" style="position:absolute;left:3977;top:3781;width:361;height:361">
              <v:imagedata r:id="rId4" o:title=""/>
            </v:shape>
            <v:shape id="_x0000_s1042" type="#_x0000_t75" style="position:absolute;left:688;top:6358;width:361;height:361">
              <v:imagedata r:id="rId4" o:title=""/>
            </v:shape>
            <v:shape id="_x0000_s1041" style="position:absolute;top:6937;width:1692;height:4068" coordorigin=",6937" coordsize="1692,4068" path="m,6937l,9006r5,21l11,9112r-4,88l,9253r,1532l82,10852r65,41l214,10928r68,28l351,10977r71,15l493,11002r71,3l636,11001r72,-9l778,10977r69,-22l914,10928r65,-33l1040,10856r59,-44l1154,10763r51,-55l1251,10648r41,-65l1334,10506r37,-73l1413,10344r44,-103l1480,10184r23,-59l1525,10062r22,-66l1568,9927r21,-71l1608,9782r18,-77l1642,9627r14,-81l1668,9464r10,-85l1685,9293r5,-88l1691,9116r-2,-90l1684,8935r-9,-93l1662,8749r-17,-94l1623,8560r-27,-95l1565,8370r-37,-95l1487,8180r-48,-96l1403,8019r-39,-64l1324,7892r-43,-61l1236,7771r-48,-59l1139,7655r-51,-55l1035,7546r-56,-53l922,7443r-59,-49l803,7346r-63,-45l676,7257r-65,-42l543,7175r-69,-39l404,7100r-72,-35l259,7033r-75,-31l108,6973,31,6947,,6937xe" fillcolor="#b2d235" stroked="f">
              <v:path arrowok="t"/>
            </v:shape>
            <v:line id="_x0000_s1040" style="position:absolute" from="0,9100" to="869,6539" strokecolor="#abb3c8" strokeweight="6pt"/>
            <v:line id="_x0000_s1039" style="position:absolute" from="1432,0" to="4157,3962" strokecolor="#abb3c8" strokeweight="6pt"/>
            <v:line id="_x0000_s1038" style="position:absolute" from="2789,9461" to="7162,9461" strokecolor="#0a2242"/>
            <v:shape id="_x0000_s1037" type="#_x0000_t75" style="position:absolute;left:3941;top:7956;width:1453;height:1464">
              <v:imagedata r:id="rId5" o:title=""/>
            </v:shape>
            <v:shape id="_x0000_s1036" type="#_x0000_t75" style="position:absolute;left:4429;top:7794;width:1686;height:2087">
              <v:imagedata r:id="rId6" o:title=""/>
            </v:shape>
            <v:line id="_x0000_s1035" style="position:absolute" from="2268,7079" to="14198,7079" strokecolor="#0a2242" strokeweight=".25pt"/>
            <w10:wrap anchorx="page" anchory="page"/>
          </v:group>
        </w:pict>
      </w:r>
      <w:r w:rsidRPr="0064254B">
        <w:pict>
          <v:shape id="_x0000_s1033" style="position:absolute;margin-left:688.75pt;margin-top:533.5pt;width:153.2pt;height:61.8pt;z-index:125834237;mso-position-horizontal-relative:page;mso-position-vertical-relative:page" coordorigin="13775,10670" coordsize="3064,1236" path="m16118,10670r-78,1l15944,10675r-114,8l15768,10690r-66,8l15634,10708r-72,12l15488,10734r-77,17l15332,10770r-80,22l15169,10817r-83,29l15001,10877r-85,36l14830,10952r-86,43l14658,11042r-86,52l14487,11150r-85,61l14319,11277r-83,71l14156,11424r-62,63l14035,11553r-57,67l13924,11688r-52,71l13823,11831r-47,73l13775,11906r3063,l16838,10745r-34,-7l16715,10721r-88,-15l16537,10694r-90,-10l16357,10677r-91,-5l16175,10670r-57,xe" fillcolor="#fcb758" stroked="f">
            <v:path arrowok="t"/>
            <w10:wrap anchorx="page" anchory="page"/>
          </v:shape>
        </w:pict>
      </w:r>
      <w:r w:rsidRPr="0064254B">
        <w:pict>
          <v:shape id="_x0000_s1032" style="position:absolute;margin-left:738.55pt;margin-top:265.1pt;width:79.95pt;height:90pt;z-index:151001084;mso-position-horizontal-relative:page;mso-position-vertical-relative:page" coordorigin="14771,5302" coordsize="1599,1800" path="m15845,5302r-79,4l15682,5316r-90,15l15384,5370r-98,20l15201,5410r-75,22l15061,5458r-58,30l14953,5524r-46,45l14858,5635r-37,70l14796,5779r-16,77l14772,5935r-1,80l14774,6095r6,79l14787,6253r12,103l14808,6423r13,73l14837,6573r21,80l14885,6732r32,78l14955,6883r46,66l15054,7006r62,46l15186,7084r79,17l15343,7100r76,-14l15492,7061r70,-31l15628,6996r60,-35l15752,6921r63,-44l15875,6829r59,-52l15989,6722r53,-58l16092,6603r47,-63l16182,6475r40,-67l16257,6340r31,-69l16314,6201r22,-71l16352,6060r11,-70l16369,5920r-1,-69l16362,5784r-13,-66l16329,5654r-42,-95l16247,5496r-56,-65l16117,5372r-63,-34l15988,5316r-70,-11l15845,5302xe" fillcolor="#b2d235" stroked="f">
            <v:path arrowok="t"/>
            <w10:wrap anchorx="page" anchory="page"/>
          </v:shape>
        </w:pict>
      </w: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spacing w:before="1"/>
        <w:rPr>
          <w:rFonts w:ascii="Times New Roman"/>
          <w:sz w:val="21"/>
        </w:rPr>
      </w:pPr>
    </w:p>
    <w:p w:rsidR="008C46AB" w:rsidRPr="00153AB7" w:rsidRDefault="0064254B">
      <w:pPr>
        <w:spacing w:before="123" w:line="1659" w:lineRule="exact"/>
        <w:ind w:left="2491" w:right="2388"/>
        <w:jc w:val="center"/>
        <w:rPr>
          <w:rFonts w:ascii="Calibri" w:hAnsi="Calibri"/>
          <w:b/>
          <w:sz w:val="137"/>
          <w:lang w:val="ru-RU"/>
        </w:rPr>
      </w:pPr>
      <w:r w:rsidRPr="0064254B">
        <w:pict>
          <v:group id="_x0000_s1027" style="position:absolute;left:0;text-align:left;margin-left:335.75pt;margin-top:-187.9pt;width:143.2pt;height:176.35pt;z-index:176167931;mso-position-horizontal-relative:page" coordorigin="6715,-3758" coordsize="2864,3527">
            <v:shape id="_x0000_s1031" type="#_x0000_t75" style="position:absolute;left:7559;top:-2650;width:361;height:361">
              <v:imagedata r:id="rId7" o:title=""/>
            </v:shape>
            <v:line id="_x0000_s1030" style="position:absolute" from="6775,-3698" to="7740,-2469" strokecolor="#abb3c8" strokeweight="6pt"/>
            <v:line id="_x0000_s1029" style="position:absolute" from="8992,-3698" to="7740,-2469" strokecolor="#abb3c8" strokeweight="6pt"/>
            <v:shape id="_x0000_s1028" type="#_x0000_t75" style="position:absolute;left:7579;top:-2349;width:2000;height:2118">
              <v:imagedata r:id="rId8" o:title=""/>
            </v:shape>
            <w10:wrap anchorx="page"/>
          </v:group>
        </w:pict>
      </w:r>
      <w:r w:rsidR="00153AB7" w:rsidRPr="00153AB7">
        <w:rPr>
          <w:rFonts w:ascii="Calibri" w:hAnsi="Calibri"/>
          <w:b/>
          <w:color w:val="0A2242"/>
          <w:w w:val="125"/>
          <w:sz w:val="137"/>
          <w:lang w:val="ru-RU"/>
        </w:rPr>
        <w:t>ДИПЛОМ</w:t>
      </w:r>
    </w:p>
    <w:p w:rsidR="008C46AB" w:rsidRPr="00153AB7" w:rsidRDefault="00AC1DE2" w:rsidP="00AC1DE2">
      <w:pPr>
        <w:spacing w:line="269" w:lineRule="exact"/>
        <w:rPr>
          <w:sz w:val="23"/>
          <w:lang w:val="ru-RU"/>
        </w:rPr>
      </w:pPr>
      <w:r>
        <w:rPr>
          <w:color w:val="0A2242"/>
          <w:w w:val="110"/>
          <w:sz w:val="23"/>
          <w:lang w:val="ru-RU"/>
        </w:rPr>
        <w:t xml:space="preserve">ПОБЕДИТЕЛЯ </w:t>
      </w:r>
      <w:r w:rsidR="00153AB7" w:rsidRPr="00153AB7">
        <w:rPr>
          <w:color w:val="0A2242"/>
          <w:spacing w:val="15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ВСЕРОССИЙСКОЙ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ОЛИМПИАДЫ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spacing w:val="-3"/>
          <w:w w:val="110"/>
          <w:sz w:val="23"/>
          <w:lang w:val="ru-RU"/>
        </w:rPr>
        <w:t>"ЭКОЛЯТА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-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МОЛОДЫЕ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ЗАЩИТНИК</w:t>
      </w:r>
      <w:r>
        <w:rPr>
          <w:color w:val="0A2242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ПРИРОДЫ"</w: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64254B">
      <w:pPr>
        <w:pStyle w:val="a3"/>
        <w:rPr>
          <w:sz w:val="20"/>
          <w:lang w:val="ru-RU"/>
        </w:rPr>
      </w:pPr>
      <w:r w:rsidRPr="006425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margin-left:11.45pt;margin-top:5.35pt;width:580pt;height:41.85pt;z-index:-503316478;visibility:visible;mso-wrap-distance-top:3.6pt;mso-wrap-distance-bottom:3.6pt;mso-width-relative:margin;mso-height-relative:margin" strokecolor="white [3212]">
            <v:textbox style="mso-next-textbox:#Надпись 2">
              <w:txbxContent>
                <w:p w:rsidR="00153AB7" w:rsidRPr="00DF3205" w:rsidRDefault="00AC1DE2" w:rsidP="00DF3205">
                  <w:pPr>
                    <w:widowControl/>
                    <w:spacing w:line="276" w:lineRule="auto"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</w:t>
                  </w:r>
                  <w:r w:rsid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     </w:t>
                  </w:r>
                  <w:proofErr w:type="spellStart"/>
                  <w:r w:rsidR="00DF3205" w:rsidRP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Леонова</w:t>
                  </w:r>
                  <w:proofErr w:type="spellEnd"/>
                  <w:r w:rsidR="00DF3205" w:rsidRP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 xml:space="preserve"> </w:t>
                  </w:r>
                  <w:proofErr w:type="spellStart"/>
                  <w:r w:rsidR="00DF3205" w:rsidRP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Кристина</w:t>
                  </w:r>
                  <w:proofErr w:type="spellEnd"/>
                  <w:r w:rsidR="00DF3205" w:rsidRP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</w:t>
                  </w:r>
                  <w:proofErr w:type="spellStart"/>
                  <w:r w:rsidR="00DF3205" w:rsidRPr="00DF3205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Максимовна</w:t>
                  </w:r>
                  <w:proofErr w:type="spellEnd"/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64254B">
      <w:pPr>
        <w:pStyle w:val="a3"/>
        <w:rPr>
          <w:sz w:val="20"/>
          <w:lang w:val="ru-RU"/>
        </w:rPr>
      </w:pPr>
      <w:r>
        <w:rPr>
          <w:noProof/>
          <w:sz w:val="20"/>
          <w:lang w:val="ru-RU"/>
        </w:rPr>
        <w:pict>
          <v:shape id="_x0000_s1056" type="#_x0000_t202" style="position:absolute;margin-left:316.3pt;margin-top:10.15pt;width:285.3pt;height:27.6pt;z-index:-251658240;visibility:visible;mso-wrap-distance-top:3.6pt;mso-wrap-distance-bottom:3.6pt;mso-width-relative:margin;mso-height-relative:margin" strokecolor="white [3212]">
            <v:textbox style="mso-next-textbox:#_x0000_s1056">
              <w:txbxContent>
                <w:p w:rsidR="00153AB7" w:rsidRPr="00153AB7" w:rsidRDefault="00CA777B" w:rsidP="00153AB7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Куц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Елена Анатольевна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64254B">
      <w:pPr>
        <w:pStyle w:val="a3"/>
        <w:spacing w:before="11"/>
        <w:rPr>
          <w:sz w:val="18"/>
          <w:lang w:val="ru-RU"/>
        </w:rPr>
      </w:pPr>
      <w:r w:rsidRPr="0064254B">
        <w:pict>
          <v:shape id="_x0000_s1026" style="position:absolute;margin-left:463.1pt;margin-top:13.95pt;width:239.15pt;height:.1pt;z-index:-402649090;mso-wrap-distance-left:0;mso-wrap-distance-right:0;mso-position-horizontal-relative:page" coordorigin="9262,279" coordsize="4783,0" path="m9262,279r4782,e" filled="f" strokecolor="#0a2242">
            <v:path arrowok="t"/>
            <w10:wrap type="topAndBottom" anchorx="page"/>
          </v:shape>
        </w:pict>
      </w:r>
    </w:p>
    <w:p w:rsidR="008C46AB" w:rsidRPr="00153AB7" w:rsidRDefault="00153AB7">
      <w:pPr>
        <w:pStyle w:val="a3"/>
        <w:tabs>
          <w:tab w:val="left" w:pos="6842"/>
        </w:tabs>
        <w:spacing w:before="152"/>
        <w:ind w:left="369"/>
        <w:rPr>
          <w:lang w:val="ru-RU"/>
        </w:rPr>
      </w:pPr>
      <w:r w:rsidRPr="00153AB7">
        <w:rPr>
          <w:color w:val="0A2242"/>
          <w:w w:val="115"/>
          <w:lang w:val="ru-RU"/>
        </w:rPr>
        <w:t>И.О. ДИРЕКТОРА ФГБОУ ДО ФДЭБЦ</w:t>
      </w:r>
      <w:r w:rsidRPr="00153AB7">
        <w:rPr>
          <w:color w:val="0A2242"/>
          <w:spacing w:val="-2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И.В.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КОЗИН</w:t>
      </w:r>
      <w:r w:rsidRPr="00153AB7">
        <w:rPr>
          <w:color w:val="0A2242"/>
          <w:w w:val="115"/>
          <w:lang w:val="ru-RU"/>
        </w:rPr>
        <w:tab/>
        <w:t>РУКОВОДИТЕЛЬ ОБРАЗОВАТЕЛЬНОЙ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spacing w:val="-3"/>
          <w:w w:val="115"/>
          <w:lang w:val="ru-RU"/>
        </w:rPr>
        <w:t>ОРГАНИЗАЦИИ</w:t>
      </w:r>
    </w:p>
    <w:p w:rsidR="008C46AB" w:rsidRDefault="00153AB7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01334778" behindDoc="0" locked="0" layoutInCell="1" allowOverlap="1">
            <wp:simplePos x="0" y="0"/>
            <wp:positionH relativeFrom="page">
              <wp:posOffset>4249927</wp:posOffset>
            </wp:positionH>
            <wp:positionV relativeFrom="paragraph">
              <wp:posOffset>190505</wp:posOffset>
            </wp:positionV>
            <wp:extent cx="611505" cy="813816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9" behindDoc="0" locked="0" layoutInCell="1" allowOverlap="1">
            <wp:simplePos x="0" y="0"/>
            <wp:positionH relativeFrom="page">
              <wp:posOffset>5140554</wp:posOffset>
            </wp:positionH>
            <wp:positionV relativeFrom="paragraph">
              <wp:posOffset>174829</wp:posOffset>
            </wp:positionV>
            <wp:extent cx="814400" cy="81438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6AB" w:rsidSect="00171AC8">
      <w:type w:val="continuous"/>
      <w:pgSz w:w="16840" w:h="11910" w:orient="landscape"/>
      <w:pgMar w:top="0" w:right="242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6AB"/>
    <w:rsid w:val="000D27B4"/>
    <w:rsid w:val="00153AB7"/>
    <w:rsid w:val="00171AC8"/>
    <w:rsid w:val="0064254B"/>
    <w:rsid w:val="006E242E"/>
    <w:rsid w:val="008C46AB"/>
    <w:rsid w:val="00AC1DE2"/>
    <w:rsid w:val="00CA777B"/>
    <w:rsid w:val="00DF3205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C8"/>
    <w:rPr>
      <w:rFonts w:ascii="Century Gothic" w:eastAsia="Century Gothic" w:hAnsi="Century Gothic" w:cs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AC8"/>
    <w:rPr>
      <w:sz w:val="16"/>
      <w:szCs w:val="16"/>
    </w:rPr>
  </w:style>
  <w:style w:type="paragraph" w:styleId="a4">
    <w:name w:val="List Paragraph"/>
    <w:basedOn w:val="a"/>
    <w:uiPriority w:val="1"/>
    <w:qFormat/>
    <w:rsid w:val="00171AC8"/>
  </w:style>
  <w:style w:type="paragraph" w:customStyle="1" w:styleId="TableParagraph">
    <w:name w:val="Table Paragraph"/>
    <w:basedOn w:val="a"/>
    <w:uiPriority w:val="1"/>
    <w:qFormat/>
    <w:rsid w:val="0017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DIPLOMA_FINALIST_SIGNED</dc:title>
  <cp:lastModifiedBy>frau</cp:lastModifiedBy>
  <cp:revision>7</cp:revision>
  <dcterms:created xsi:type="dcterms:W3CDTF">2020-12-03T12:24:00Z</dcterms:created>
  <dcterms:modified xsi:type="dcterms:W3CDTF">2020-12-16T16:49:00Z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2020-12-03T00:00:00Z</vt:filetime>
  </property>
</Properties>
</file>