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shape_0" coordsize="5404,2181" path="m4133,0l3996,2l3826,9l3625,23l3516,35l3399,49l3279,67l3152,88l3022,113l2886,143l2747,176l2605,215l2459,259l2313,310l2163,365l2013,429l1861,497l1709,573l1558,656l1406,748l1256,847l1106,954l960,1071l813,1196l672,1330l563,1441l459,1557l358,1676l263,1796l171,1921l85,2048l2,2176l0,2180l5403,2180l5403,132l5343,120l5186,90l5031,63l4872,42l4713,25l4555,12l4394,4l4234,0l4133,0e" fillcolor="#fcb758" stroked="f" style="position:absolute;margin-left:688.75pt;margin-top:533.5pt;width:153.1pt;height:61.75pt;mso-wrap-style:none;v-text-anchor:middle;mso-position-horizontal-relative:page;mso-position-vertical-relative:page">
            <v:fill o:detectmouseclick="t" type="solid" color2="#0348a7"/>
            <v:stroke color="#3465a4" joinstyle="round" endcap="flat"/>
            <w10:wrap type="none"/>
          </v:shape>
        </w:pict>
        <w:pict>
          <v:shape id="shape_0" coordsize="2819,3174" path="m1894,0l1755,7l1607,25l1448,51l1081,120l908,155l758,191l626,229l511,275l409,328l321,392l240,471l153,587l88,711l44,841l16,977l2,1117l0,1258l5,1399l16,1538l28,1677l49,1859l65,1977l88,2106l116,2242l153,2383l201,2522l257,2660l325,2789l406,2905l499,3006l608,3087l732,3143l871,3173l1009,3171l1143,3147l1272,3103l1395,3048l1511,2988l1617,2926l1730,2856l1841,2778l1947,2693l2051,2602l2148,2505l2242,2402l2330,2295l2413,2184l2488,2069l2559,1951l2621,1831l2675,1709l2721,1586l2760,1461l2788,1337l2808,1214l2818,1090l2816,968l2806,850l2783,734l2748,621l2674,453l2603,342l2504,228l2374,123l2263,64l2146,25l2023,5l1894,0e" fillcolor="#b2d235" stroked="f" style="position:absolute;margin-left:738.55pt;margin-top:265.1pt;width:79.8pt;height:89.9pt;mso-wrap-style:none;v-text-anchor:middle;mso-position-horizontal-relative:page;mso-position-vertical-relative:page">
            <v:fill o:detectmouseclick="t" type="solid" color2="#4d2dca"/>
            <v:stroke color="#3465a4" joinstyle="round" endcap="flat"/>
            <w10:wrap type="none"/>
          </v:shape>
        </w:pict>
        <mc:AlternateContent>
          <mc:Choice Requires="wpg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8736965</wp:posOffset>
                </wp:positionH>
                <wp:positionV relativeFrom="page">
                  <wp:posOffset>57785</wp:posOffset>
                </wp:positionV>
                <wp:extent cx="2028825" cy="25285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240" cy="2527920"/>
                          <a:chOff x="8664120" y="0"/>
                          <a:chExt cx="2028240" cy="2527920"/>
                        </a:xfrm>
                      </wpg:grpSpPr>
                      <wps:wsp>
                        <wps:cNvSpPr/>
                        <wps:spPr>
                          <a:xfrm>
                            <a:off x="626040" y="391680"/>
                            <a:ext cx="1402200" cy="83160"/>
                          </a:xfrm>
                          <a:prstGeom prst="line">
                            <a:avLst/>
                          </a:prstGeom>
                          <a:ln w="76320">
                            <a:solidFill>
                              <a:srgbClr val="abb3c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627480" y="0"/>
                            <a:ext cx="453240" cy="391680"/>
                          </a:xfrm>
                          <a:prstGeom prst="line">
                            <a:avLst/>
                          </a:prstGeom>
                          <a:ln w="76320">
                            <a:solidFill>
                              <a:srgbClr val="abb3c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94240" y="0"/>
                            <a:ext cx="798120" cy="194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18" h="5392">
                                <a:moveTo>
                                  <a:pt x="2217" y="0"/>
                                </a:moveTo>
                                <a:lnTo>
                                  <a:pt x="0" y="0"/>
                                </a:lnTo>
                                <a:lnTo>
                                  <a:pt x="7" y="115"/>
                                </a:lnTo>
                                <a:lnTo>
                                  <a:pt x="16" y="259"/>
                                </a:lnTo>
                                <a:lnTo>
                                  <a:pt x="26" y="404"/>
                                </a:lnTo>
                                <a:lnTo>
                                  <a:pt x="39" y="547"/>
                                </a:lnTo>
                                <a:lnTo>
                                  <a:pt x="53" y="690"/>
                                </a:lnTo>
                                <a:lnTo>
                                  <a:pt x="67" y="833"/>
                                </a:lnTo>
                                <a:lnTo>
                                  <a:pt x="83" y="974"/>
                                </a:lnTo>
                                <a:lnTo>
                                  <a:pt x="101" y="1115"/>
                                </a:lnTo>
                                <a:lnTo>
                                  <a:pt x="118" y="1254"/>
                                </a:lnTo>
                                <a:lnTo>
                                  <a:pt x="138" y="1394"/>
                                </a:lnTo>
                                <a:lnTo>
                                  <a:pt x="159" y="1531"/>
                                </a:lnTo>
                                <a:lnTo>
                                  <a:pt x="180" y="1667"/>
                                </a:lnTo>
                                <a:lnTo>
                                  <a:pt x="203" y="1803"/>
                                </a:lnTo>
                                <a:lnTo>
                                  <a:pt x="228" y="1937"/>
                                </a:lnTo>
                                <a:lnTo>
                                  <a:pt x="252" y="2069"/>
                                </a:lnTo>
                                <a:lnTo>
                                  <a:pt x="279" y="2202"/>
                                </a:lnTo>
                                <a:lnTo>
                                  <a:pt x="305" y="2330"/>
                                </a:lnTo>
                                <a:lnTo>
                                  <a:pt x="333" y="2459"/>
                                </a:lnTo>
                                <a:lnTo>
                                  <a:pt x="363" y="2584"/>
                                </a:lnTo>
                                <a:lnTo>
                                  <a:pt x="393" y="2710"/>
                                </a:lnTo>
                                <a:lnTo>
                                  <a:pt x="423" y="2833"/>
                                </a:lnTo>
                                <a:lnTo>
                                  <a:pt x="455" y="2953"/>
                                </a:lnTo>
                                <a:lnTo>
                                  <a:pt x="487" y="3073"/>
                                </a:lnTo>
                                <a:lnTo>
                                  <a:pt x="520" y="3189"/>
                                </a:lnTo>
                                <a:lnTo>
                                  <a:pt x="556" y="3304"/>
                                </a:lnTo>
                                <a:lnTo>
                                  <a:pt x="589" y="3417"/>
                                </a:lnTo>
                                <a:lnTo>
                                  <a:pt x="624" y="3528"/>
                                </a:lnTo>
                                <a:lnTo>
                                  <a:pt x="661" y="3636"/>
                                </a:lnTo>
                                <a:lnTo>
                                  <a:pt x="698" y="3742"/>
                                </a:lnTo>
                                <a:lnTo>
                                  <a:pt x="735" y="3844"/>
                                </a:lnTo>
                                <a:lnTo>
                                  <a:pt x="773" y="3944"/>
                                </a:lnTo>
                                <a:lnTo>
                                  <a:pt x="850" y="4137"/>
                                </a:lnTo>
                                <a:lnTo>
                                  <a:pt x="931" y="4318"/>
                                </a:lnTo>
                                <a:lnTo>
                                  <a:pt x="1012" y="4488"/>
                                </a:lnTo>
                                <a:lnTo>
                                  <a:pt x="1095" y="4645"/>
                                </a:lnTo>
                                <a:lnTo>
                                  <a:pt x="1180" y="4788"/>
                                </a:lnTo>
                                <a:lnTo>
                                  <a:pt x="1266" y="4918"/>
                                </a:lnTo>
                                <a:lnTo>
                                  <a:pt x="1353" y="5033"/>
                                </a:lnTo>
                                <a:lnTo>
                                  <a:pt x="1441" y="5133"/>
                                </a:lnTo>
                                <a:lnTo>
                                  <a:pt x="1529" y="5220"/>
                                </a:lnTo>
                                <a:lnTo>
                                  <a:pt x="1617" y="5289"/>
                                </a:lnTo>
                                <a:lnTo>
                                  <a:pt x="1750" y="5359"/>
                                </a:lnTo>
                                <a:lnTo>
                                  <a:pt x="1892" y="5391"/>
                                </a:lnTo>
                                <a:lnTo>
                                  <a:pt x="1944" y="5391"/>
                                </a:lnTo>
                                <a:lnTo>
                                  <a:pt x="2094" y="5349"/>
                                </a:lnTo>
                                <a:lnTo>
                                  <a:pt x="2189" y="5290"/>
                                </a:lnTo>
                                <a:lnTo>
                                  <a:pt x="2217" y="5268"/>
                                </a:lnTo>
                                <a:lnTo>
                                  <a:pt x="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f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8664120" y="1498680"/>
                            <a:ext cx="1630080" cy="1029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529" h="2860">
                                <a:moveTo>
                                  <a:pt x="1850" y="0"/>
                                </a:moveTo>
                                <a:lnTo>
                                  <a:pt x="1679" y="5"/>
                                </a:lnTo>
                                <a:lnTo>
                                  <a:pt x="1510" y="21"/>
                                </a:lnTo>
                                <a:lnTo>
                                  <a:pt x="1344" y="49"/>
                                </a:lnTo>
                                <a:lnTo>
                                  <a:pt x="1182" y="86"/>
                                </a:lnTo>
                                <a:lnTo>
                                  <a:pt x="1027" y="131"/>
                                </a:lnTo>
                                <a:lnTo>
                                  <a:pt x="878" y="183"/>
                                </a:lnTo>
                                <a:lnTo>
                                  <a:pt x="736" y="242"/>
                                </a:lnTo>
                                <a:lnTo>
                                  <a:pt x="603" y="305"/>
                                </a:lnTo>
                                <a:lnTo>
                                  <a:pt x="482" y="372"/>
                                </a:lnTo>
                                <a:lnTo>
                                  <a:pt x="370" y="443"/>
                                </a:lnTo>
                                <a:lnTo>
                                  <a:pt x="272" y="515"/>
                                </a:lnTo>
                                <a:lnTo>
                                  <a:pt x="185" y="587"/>
                                </a:lnTo>
                                <a:lnTo>
                                  <a:pt x="60" y="730"/>
                                </a:lnTo>
                                <a:lnTo>
                                  <a:pt x="2" y="862"/>
                                </a:lnTo>
                                <a:lnTo>
                                  <a:pt x="0" y="922"/>
                                </a:lnTo>
                                <a:lnTo>
                                  <a:pt x="18" y="972"/>
                                </a:lnTo>
                                <a:lnTo>
                                  <a:pt x="102" y="1044"/>
                                </a:lnTo>
                                <a:lnTo>
                                  <a:pt x="245" y="1094"/>
                                </a:lnTo>
                                <a:lnTo>
                                  <a:pt x="552" y="1157"/>
                                </a:lnTo>
                                <a:lnTo>
                                  <a:pt x="674" y="1182"/>
                                </a:lnTo>
                                <a:lnTo>
                                  <a:pt x="804" y="1212"/>
                                </a:lnTo>
                                <a:lnTo>
                                  <a:pt x="942" y="1249"/>
                                </a:lnTo>
                                <a:lnTo>
                                  <a:pt x="1087" y="1295"/>
                                </a:lnTo>
                                <a:lnTo>
                                  <a:pt x="1235" y="1351"/>
                                </a:lnTo>
                                <a:lnTo>
                                  <a:pt x="1388" y="1418"/>
                                </a:lnTo>
                                <a:lnTo>
                                  <a:pt x="1543" y="1499"/>
                                </a:lnTo>
                                <a:lnTo>
                                  <a:pt x="1700" y="1598"/>
                                </a:lnTo>
                                <a:lnTo>
                                  <a:pt x="1857" y="1713"/>
                                </a:lnTo>
                                <a:lnTo>
                                  <a:pt x="1995" y="1829"/>
                                </a:lnTo>
                                <a:lnTo>
                                  <a:pt x="2111" y="1942"/>
                                </a:lnTo>
                                <a:lnTo>
                                  <a:pt x="2212" y="2053"/>
                                </a:lnTo>
                                <a:lnTo>
                                  <a:pt x="2297" y="2161"/>
                                </a:lnTo>
                                <a:lnTo>
                                  <a:pt x="2372" y="2265"/>
                                </a:lnTo>
                                <a:lnTo>
                                  <a:pt x="2503" y="2453"/>
                                </a:lnTo>
                                <a:lnTo>
                                  <a:pt x="2567" y="2538"/>
                                </a:lnTo>
                                <a:lnTo>
                                  <a:pt x="2702" y="2683"/>
                                </a:lnTo>
                                <a:lnTo>
                                  <a:pt x="2875" y="2788"/>
                                </a:lnTo>
                                <a:lnTo>
                                  <a:pt x="2983" y="2825"/>
                                </a:lnTo>
                                <a:lnTo>
                                  <a:pt x="3103" y="2850"/>
                                </a:lnTo>
                                <a:lnTo>
                                  <a:pt x="3228" y="2859"/>
                                </a:lnTo>
                                <a:lnTo>
                                  <a:pt x="3357" y="2854"/>
                                </a:lnTo>
                                <a:lnTo>
                                  <a:pt x="3486" y="2836"/>
                                </a:lnTo>
                                <a:lnTo>
                                  <a:pt x="3614" y="2806"/>
                                </a:lnTo>
                                <a:lnTo>
                                  <a:pt x="3740" y="2766"/>
                                </a:lnTo>
                                <a:lnTo>
                                  <a:pt x="3863" y="2714"/>
                                </a:lnTo>
                                <a:lnTo>
                                  <a:pt x="3979" y="2653"/>
                                </a:lnTo>
                                <a:lnTo>
                                  <a:pt x="4091" y="2584"/>
                                </a:lnTo>
                                <a:lnTo>
                                  <a:pt x="4193" y="2506"/>
                                </a:lnTo>
                                <a:lnTo>
                                  <a:pt x="4283" y="2423"/>
                                </a:lnTo>
                                <a:lnTo>
                                  <a:pt x="4362" y="2333"/>
                                </a:lnTo>
                                <a:lnTo>
                                  <a:pt x="4429" y="2238"/>
                                </a:lnTo>
                                <a:lnTo>
                                  <a:pt x="4479" y="2139"/>
                                </a:lnTo>
                                <a:lnTo>
                                  <a:pt x="4512" y="2037"/>
                                </a:lnTo>
                                <a:lnTo>
                                  <a:pt x="4528" y="1877"/>
                                </a:lnTo>
                                <a:lnTo>
                                  <a:pt x="4519" y="1792"/>
                                </a:lnTo>
                                <a:lnTo>
                                  <a:pt x="4472" y="1616"/>
                                </a:lnTo>
                                <a:lnTo>
                                  <a:pt x="4387" y="1430"/>
                                </a:lnTo>
                                <a:lnTo>
                                  <a:pt x="4330" y="1339"/>
                                </a:lnTo>
                                <a:lnTo>
                                  <a:pt x="4267" y="1243"/>
                                </a:lnTo>
                                <a:lnTo>
                                  <a:pt x="4195" y="1152"/>
                                </a:lnTo>
                                <a:lnTo>
                                  <a:pt x="4115" y="1058"/>
                                </a:lnTo>
                                <a:lnTo>
                                  <a:pt x="4029" y="967"/>
                                </a:lnTo>
                                <a:lnTo>
                                  <a:pt x="3935" y="877"/>
                                </a:lnTo>
                                <a:lnTo>
                                  <a:pt x="3837" y="788"/>
                                </a:lnTo>
                                <a:lnTo>
                                  <a:pt x="3731" y="702"/>
                                </a:lnTo>
                                <a:lnTo>
                                  <a:pt x="3621" y="619"/>
                                </a:lnTo>
                                <a:lnTo>
                                  <a:pt x="3505" y="540"/>
                                </a:lnTo>
                                <a:lnTo>
                                  <a:pt x="3383" y="462"/>
                                </a:lnTo>
                                <a:lnTo>
                                  <a:pt x="3258" y="392"/>
                                </a:lnTo>
                                <a:lnTo>
                                  <a:pt x="3129" y="325"/>
                                </a:lnTo>
                                <a:lnTo>
                                  <a:pt x="2997" y="261"/>
                                </a:lnTo>
                                <a:lnTo>
                                  <a:pt x="2861" y="205"/>
                                </a:lnTo>
                                <a:lnTo>
                                  <a:pt x="2722" y="153"/>
                                </a:lnTo>
                                <a:lnTo>
                                  <a:pt x="2581" y="109"/>
                                </a:lnTo>
                                <a:lnTo>
                                  <a:pt x="2436" y="72"/>
                                </a:lnTo>
                                <a:lnTo>
                                  <a:pt x="2291" y="42"/>
                                </a:lnTo>
                                <a:lnTo>
                                  <a:pt x="2145" y="19"/>
                                </a:lnTo>
                                <a:lnTo>
                                  <a:pt x="1997" y="5"/>
                                </a:lnTo>
                                <a:lnTo>
                                  <a:pt x="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758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511920" y="276840"/>
                            <a:ext cx="229320" cy="22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43600" y="0"/>
                            <a:ext cx="82440" cy="391680"/>
                          </a:xfrm>
                          <a:prstGeom prst="line">
                            <a:avLst/>
                          </a:prstGeom>
                          <a:ln w="76320">
                            <a:solidFill>
                              <a:srgbClr val="abb3c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82.2pt;margin-top:0pt;width:159.65pt;height:199pt" coordorigin="13644,0" coordsize="3193,3980">
                <v:line id="shape_0" from="14630,617" to="16837,747" stroked="t" style="position:absolute;mso-position-horizontal-relative:page;mso-position-vertical-relative:page">
                  <v:stroke color="#abb3c8" weight="76320" joinstyle="round" endcap="flat"/>
                  <v:fill o:detectmouseclick="t" on="false"/>
                  <w10:wrap type="none"/>
                </v:line>
                <v:line id="shape_0" from="14632,0" to="15345,616" stroked="t" style="position:absolute;flip:x;mso-position-horizontal-relative:page;mso-position-vertical-relative:page">
                  <v:stroke color="#abb3c8" weight="76320" joinstyle="round" endcap="flat"/>
                  <v:fill o:detectmouseclick="t" on="false"/>
                </v:line>
                <v:shape id="shape_0" coordsize="2218,5392" path="m2217,0l0,0l7,115l16,259l26,404l39,547l53,690l67,833l83,974l101,1115l118,1254l138,1394l159,1531l180,1667l203,1803l228,1937l252,2069l279,2202l305,2330l333,2459l363,2584l393,2710l423,2833l455,2953l487,3073l520,3189l556,3304l589,3417l624,3528l661,3636l698,3742l735,3844l773,3944l850,4137l931,4318l1012,4488l1095,4645l1180,4788l1266,4918l1353,5033l1441,5133l1529,5220l1617,5289l1750,5359l1892,5391l1944,5391l2094,5349l2189,5290l2217,5268l2217,0e" fillcolor="#f36f5d" stroked="f" style="position:absolute;left:15581;top:0;width:1256;height:3055;mso-wrap-style:none;v-text-anchor:middle;mso-position-horizontal-relative:page;mso-position-vertical-relative:page">
                  <v:fill o:detectmouseclick="t" type="solid" color2="#0c90a2"/>
                  <v:stroke color="#3465a4" joinstyle="round" endcap="flat"/>
                </v:shape>
                <v:shape id="shape_0" coordsize="4529,2860" path="m1850,0l1679,5l1510,21l1344,49l1182,86l1027,131l878,183l736,242l603,305l482,372l370,443l272,515l185,587l60,730l2,862l0,922l18,972l102,1044l245,1094l552,1157l674,1182l804,1212l942,1249l1087,1295l1235,1351l1388,1418l1543,1499l1700,1598l1857,1713l1995,1829l2111,1942l2212,2053l2297,2161l2372,2265l2503,2453l2567,2538l2702,2683l2875,2788l2983,2825l3103,2850l3228,2859l3357,2854l3486,2836l3614,2806l3740,2766l3863,2714l3979,2653l4091,2584l4193,2506l4283,2423l4362,2333l4429,2238l4479,2139l4512,2037l4528,1877l4519,1792l4472,1616l4387,1430l4330,1339l4267,1243l4195,1152l4115,1058l4029,967l3935,877l3837,788l3731,702l3621,619l3505,540l3383,462l3258,392l3129,325l2997,261l2861,205l2722,153l2581,109l2436,72l2291,42l2145,19l1997,5l1850,0e" fillcolor="#fcb758" stroked="f" style="position:absolute;left:13644;top:2360;width:2566;height:1620;mso-wrap-style:none;v-text-anchor:middle;mso-position-horizontal-relative:page;mso-position-vertical-relative:page">
                  <v:fill o:detectmouseclick="t" type="solid" color2="#0348a7"/>
                  <v:stroke color="#3465a4" joinstyle="round" endcap="flat"/>
                </v:shap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4450;top:436;width:360;height:360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</v:shape>
                <v:line id="shape_0" from="14500,0" to="14629,616" stroked="t" style="position:absolute;mso-position-horizontal-relative:page;mso-position-vertical-relative:page">
                  <v:stroke color="#abb3c8" weight="7632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0">
                <wp:simplePos x="0" y="0"/>
                <wp:positionH relativeFrom="page">
                  <wp:posOffset>1195070</wp:posOffset>
                </wp:positionH>
                <wp:positionV relativeFrom="page">
                  <wp:posOffset>2036445</wp:posOffset>
                </wp:positionV>
                <wp:extent cx="9016365" cy="698881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5840" cy="6988320"/>
                          <a:chOff x="0" y="0"/>
                          <a:chExt cx="9015840" cy="6988320"/>
                        </a:xfrm>
                      </wpg:grpSpPr>
                      <wps:wsp>
                        <wps:cNvSpPr/>
                        <wps:spPr>
                          <a:xfrm flipH="1">
                            <a:off x="552600" y="2516040"/>
                            <a:ext cx="2087280" cy="1636560"/>
                          </a:xfrm>
                          <a:prstGeom prst="line">
                            <a:avLst/>
                          </a:prstGeom>
                          <a:ln w="76320">
                            <a:solidFill>
                              <a:srgbClr val="abb3c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640960" y="0"/>
                            <a:ext cx="122040" cy="2516040"/>
                          </a:xfrm>
                          <a:prstGeom prst="line">
                            <a:avLst/>
                          </a:prstGeom>
                          <a:ln w="76320">
                            <a:solidFill>
                              <a:srgbClr val="abb3c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3882960" cy="3232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0787" h="8981">
                                <a:moveTo>
                                  <a:pt x="10633" y="0"/>
                                </a:moveTo>
                                <a:lnTo>
                                  <a:pt x="3574" y="0"/>
                                </a:lnTo>
                                <a:lnTo>
                                  <a:pt x="3512" y="109"/>
                                </a:lnTo>
                                <a:lnTo>
                                  <a:pt x="3440" y="231"/>
                                </a:lnTo>
                                <a:lnTo>
                                  <a:pt x="3367" y="351"/>
                                </a:lnTo>
                                <a:lnTo>
                                  <a:pt x="3291" y="469"/>
                                </a:lnTo>
                                <a:lnTo>
                                  <a:pt x="3216" y="587"/>
                                </a:lnTo>
                                <a:lnTo>
                                  <a:pt x="3136" y="706"/>
                                </a:lnTo>
                                <a:lnTo>
                                  <a:pt x="3055" y="820"/>
                                </a:lnTo>
                                <a:lnTo>
                                  <a:pt x="2970" y="935"/>
                                </a:lnTo>
                                <a:lnTo>
                                  <a:pt x="2886" y="1048"/>
                                </a:lnTo>
                                <a:lnTo>
                                  <a:pt x="2799" y="1159"/>
                                </a:lnTo>
                                <a:lnTo>
                                  <a:pt x="2709" y="1270"/>
                                </a:lnTo>
                                <a:lnTo>
                                  <a:pt x="2619" y="1378"/>
                                </a:lnTo>
                                <a:lnTo>
                                  <a:pt x="2526" y="1485"/>
                                </a:lnTo>
                                <a:lnTo>
                                  <a:pt x="2432" y="1591"/>
                                </a:lnTo>
                                <a:lnTo>
                                  <a:pt x="2335" y="1695"/>
                                </a:lnTo>
                                <a:lnTo>
                                  <a:pt x="2237" y="1797"/>
                                </a:lnTo>
                                <a:lnTo>
                                  <a:pt x="2138" y="1898"/>
                                </a:lnTo>
                                <a:lnTo>
                                  <a:pt x="2035" y="1997"/>
                                </a:lnTo>
                                <a:lnTo>
                                  <a:pt x="1933" y="2094"/>
                                </a:lnTo>
                                <a:lnTo>
                                  <a:pt x="1827" y="2189"/>
                                </a:lnTo>
                                <a:lnTo>
                                  <a:pt x="1720" y="2284"/>
                                </a:lnTo>
                                <a:lnTo>
                                  <a:pt x="1610" y="2376"/>
                                </a:lnTo>
                                <a:lnTo>
                                  <a:pt x="1501" y="2466"/>
                                </a:lnTo>
                                <a:lnTo>
                                  <a:pt x="1388" y="2554"/>
                                </a:lnTo>
                                <a:lnTo>
                                  <a:pt x="1274" y="2641"/>
                                </a:lnTo>
                                <a:lnTo>
                                  <a:pt x="1157" y="2725"/>
                                </a:lnTo>
                                <a:lnTo>
                                  <a:pt x="1039" y="2808"/>
                                </a:lnTo>
                                <a:lnTo>
                                  <a:pt x="919" y="2888"/>
                                </a:lnTo>
                                <a:lnTo>
                                  <a:pt x="799" y="2967"/>
                                </a:lnTo>
                                <a:lnTo>
                                  <a:pt x="676" y="3043"/>
                                </a:lnTo>
                                <a:lnTo>
                                  <a:pt x="550" y="3119"/>
                                </a:lnTo>
                                <a:lnTo>
                                  <a:pt x="425" y="3191"/>
                                </a:lnTo>
                                <a:lnTo>
                                  <a:pt x="296" y="3262"/>
                                </a:lnTo>
                                <a:lnTo>
                                  <a:pt x="168" y="3330"/>
                                </a:lnTo>
                                <a:lnTo>
                                  <a:pt x="37" y="3396"/>
                                </a:lnTo>
                                <a:lnTo>
                                  <a:pt x="0" y="3413"/>
                                </a:lnTo>
                                <a:lnTo>
                                  <a:pt x="0" y="8980"/>
                                </a:lnTo>
                                <a:lnTo>
                                  <a:pt x="115" y="8970"/>
                                </a:lnTo>
                                <a:lnTo>
                                  <a:pt x="256" y="8954"/>
                                </a:lnTo>
                                <a:lnTo>
                                  <a:pt x="397" y="8938"/>
                                </a:lnTo>
                                <a:lnTo>
                                  <a:pt x="677" y="8901"/>
                                </a:lnTo>
                                <a:lnTo>
                                  <a:pt x="817" y="8880"/>
                                </a:lnTo>
                                <a:lnTo>
                                  <a:pt x="958" y="8857"/>
                                </a:lnTo>
                                <a:lnTo>
                                  <a:pt x="1097" y="8834"/>
                                </a:lnTo>
                                <a:lnTo>
                                  <a:pt x="1236" y="8807"/>
                                </a:lnTo>
                                <a:lnTo>
                                  <a:pt x="1378" y="8781"/>
                                </a:lnTo>
                                <a:lnTo>
                                  <a:pt x="1517" y="8751"/>
                                </a:lnTo>
                                <a:lnTo>
                                  <a:pt x="1656" y="8721"/>
                                </a:lnTo>
                                <a:lnTo>
                                  <a:pt x="1796" y="8689"/>
                                </a:lnTo>
                                <a:lnTo>
                                  <a:pt x="1933" y="8656"/>
                                </a:lnTo>
                                <a:lnTo>
                                  <a:pt x="2073" y="8620"/>
                                </a:lnTo>
                                <a:lnTo>
                                  <a:pt x="2212" y="8583"/>
                                </a:lnTo>
                                <a:lnTo>
                                  <a:pt x="2349" y="8546"/>
                                </a:lnTo>
                                <a:lnTo>
                                  <a:pt x="2487" y="8507"/>
                                </a:lnTo>
                                <a:lnTo>
                                  <a:pt x="2625" y="8467"/>
                                </a:lnTo>
                                <a:lnTo>
                                  <a:pt x="2760" y="8425"/>
                                </a:lnTo>
                                <a:lnTo>
                                  <a:pt x="2898" y="8380"/>
                                </a:lnTo>
                                <a:lnTo>
                                  <a:pt x="3034" y="8335"/>
                                </a:lnTo>
                                <a:lnTo>
                                  <a:pt x="3298" y="8243"/>
                                </a:lnTo>
                                <a:lnTo>
                                  <a:pt x="3427" y="8197"/>
                                </a:lnTo>
                                <a:lnTo>
                                  <a:pt x="3556" y="8149"/>
                                </a:lnTo>
                                <a:lnTo>
                                  <a:pt x="3683" y="8100"/>
                                </a:lnTo>
                                <a:lnTo>
                                  <a:pt x="3810" y="8049"/>
                                </a:lnTo>
                                <a:lnTo>
                                  <a:pt x="3937" y="7998"/>
                                </a:lnTo>
                                <a:lnTo>
                                  <a:pt x="4064" y="7945"/>
                                </a:lnTo>
                                <a:lnTo>
                                  <a:pt x="4189" y="7890"/>
                                </a:lnTo>
                                <a:lnTo>
                                  <a:pt x="4316" y="7834"/>
                                </a:lnTo>
                                <a:lnTo>
                                  <a:pt x="4440" y="7777"/>
                                </a:lnTo>
                                <a:lnTo>
                                  <a:pt x="4565" y="7719"/>
                                </a:lnTo>
                                <a:lnTo>
                                  <a:pt x="4688" y="7659"/>
                                </a:lnTo>
                                <a:lnTo>
                                  <a:pt x="4814" y="7597"/>
                                </a:lnTo>
                                <a:lnTo>
                                  <a:pt x="4935" y="7536"/>
                                </a:lnTo>
                                <a:lnTo>
                                  <a:pt x="5059" y="7472"/>
                                </a:lnTo>
                                <a:lnTo>
                                  <a:pt x="5180" y="7409"/>
                                </a:lnTo>
                                <a:lnTo>
                                  <a:pt x="5302" y="7343"/>
                                </a:lnTo>
                                <a:lnTo>
                                  <a:pt x="5422" y="7276"/>
                                </a:lnTo>
                                <a:lnTo>
                                  <a:pt x="5542" y="7207"/>
                                </a:lnTo>
                                <a:lnTo>
                                  <a:pt x="5662" y="7139"/>
                                </a:lnTo>
                                <a:lnTo>
                                  <a:pt x="5780" y="7068"/>
                                </a:lnTo>
                                <a:lnTo>
                                  <a:pt x="5898" y="6996"/>
                                </a:lnTo>
                                <a:lnTo>
                                  <a:pt x="6017" y="6923"/>
                                </a:lnTo>
                                <a:lnTo>
                                  <a:pt x="6133" y="6849"/>
                                </a:lnTo>
                                <a:lnTo>
                                  <a:pt x="6249" y="6775"/>
                                </a:lnTo>
                                <a:lnTo>
                                  <a:pt x="6364" y="6699"/>
                                </a:lnTo>
                                <a:lnTo>
                                  <a:pt x="6480" y="6622"/>
                                </a:lnTo>
                                <a:lnTo>
                                  <a:pt x="6593" y="6544"/>
                                </a:lnTo>
                                <a:lnTo>
                                  <a:pt x="6706" y="6465"/>
                                </a:lnTo>
                                <a:lnTo>
                                  <a:pt x="6819" y="6384"/>
                                </a:lnTo>
                                <a:lnTo>
                                  <a:pt x="6932" y="6303"/>
                                </a:lnTo>
                                <a:lnTo>
                                  <a:pt x="7043" y="6221"/>
                                </a:lnTo>
                                <a:lnTo>
                                  <a:pt x="7152" y="6137"/>
                                </a:lnTo>
                                <a:lnTo>
                                  <a:pt x="7262" y="6054"/>
                                </a:lnTo>
                                <a:lnTo>
                                  <a:pt x="7371" y="5967"/>
                                </a:lnTo>
                                <a:lnTo>
                                  <a:pt x="7479" y="5881"/>
                                </a:lnTo>
                                <a:lnTo>
                                  <a:pt x="7586" y="5795"/>
                                </a:lnTo>
                                <a:lnTo>
                                  <a:pt x="7692" y="5706"/>
                                </a:lnTo>
                                <a:lnTo>
                                  <a:pt x="7798" y="5616"/>
                                </a:lnTo>
                                <a:lnTo>
                                  <a:pt x="7904" y="5526"/>
                                </a:lnTo>
                                <a:lnTo>
                                  <a:pt x="8008" y="5435"/>
                                </a:lnTo>
                                <a:lnTo>
                                  <a:pt x="8110" y="5341"/>
                                </a:lnTo>
                                <a:lnTo>
                                  <a:pt x="8213" y="5249"/>
                                </a:lnTo>
                                <a:lnTo>
                                  <a:pt x="8315" y="5154"/>
                                </a:lnTo>
                                <a:lnTo>
                                  <a:pt x="8415" y="5059"/>
                                </a:lnTo>
                                <a:lnTo>
                                  <a:pt x="8516" y="4964"/>
                                </a:lnTo>
                                <a:lnTo>
                                  <a:pt x="8615" y="4867"/>
                                </a:lnTo>
                                <a:lnTo>
                                  <a:pt x="8713" y="4768"/>
                                </a:lnTo>
                                <a:lnTo>
                                  <a:pt x="8810" y="4669"/>
                                </a:lnTo>
                                <a:lnTo>
                                  <a:pt x="8907" y="4569"/>
                                </a:lnTo>
                                <a:lnTo>
                                  <a:pt x="9003" y="4468"/>
                                </a:lnTo>
                                <a:lnTo>
                                  <a:pt x="9098" y="4366"/>
                                </a:lnTo>
                                <a:lnTo>
                                  <a:pt x="9191" y="4263"/>
                                </a:lnTo>
                                <a:lnTo>
                                  <a:pt x="9285" y="4161"/>
                                </a:lnTo>
                                <a:lnTo>
                                  <a:pt x="9378" y="4055"/>
                                </a:lnTo>
                                <a:lnTo>
                                  <a:pt x="9470" y="3951"/>
                                </a:lnTo>
                                <a:lnTo>
                                  <a:pt x="9560" y="3845"/>
                                </a:lnTo>
                                <a:lnTo>
                                  <a:pt x="9650" y="3738"/>
                                </a:lnTo>
                                <a:lnTo>
                                  <a:pt x="9738" y="3630"/>
                                </a:lnTo>
                                <a:lnTo>
                                  <a:pt x="9996" y="3313"/>
                                </a:lnTo>
                                <a:lnTo>
                                  <a:pt x="10079" y="3202"/>
                                </a:lnTo>
                                <a:lnTo>
                                  <a:pt x="10160" y="3089"/>
                                </a:lnTo>
                                <a:lnTo>
                                  <a:pt x="10236" y="2970"/>
                                </a:lnTo>
                                <a:lnTo>
                                  <a:pt x="10308" y="2849"/>
                                </a:lnTo>
                                <a:lnTo>
                                  <a:pt x="10375" y="2724"/>
                                </a:lnTo>
                                <a:lnTo>
                                  <a:pt x="10439" y="2597"/>
                                </a:lnTo>
                                <a:lnTo>
                                  <a:pt x="10493" y="2473"/>
                                </a:lnTo>
                                <a:lnTo>
                                  <a:pt x="10543" y="2351"/>
                                </a:lnTo>
                                <a:lnTo>
                                  <a:pt x="10588" y="2226"/>
                                </a:lnTo>
                                <a:lnTo>
                                  <a:pt x="10629" y="2103"/>
                                </a:lnTo>
                                <a:lnTo>
                                  <a:pt x="10664" y="1977"/>
                                </a:lnTo>
                                <a:lnTo>
                                  <a:pt x="10696" y="1852"/>
                                </a:lnTo>
                                <a:lnTo>
                                  <a:pt x="10723" y="1725"/>
                                </a:lnTo>
                                <a:lnTo>
                                  <a:pt x="10744" y="1600"/>
                                </a:lnTo>
                                <a:lnTo>
                                  <a:pt x="10761" y="1473"/>
                                </a:lnTo>
                                <a:lnTo>
                                  <a:pt x="10774" y="1346"/>
                                </a:lnTo>
                                <a:lnTo>
                                  <a:pt x="10782" y="1221"/>
                                </a:lnTo>
                                <a:lnTo>
                                  <a:pt x="10786" y="1094"/>
                                </a:lnTo>
                                <a:lnTo>
                                  <a:pt x="10786" y="968"/>
                                </a:lnTo>
                                <a:lnTo>
                                  <a:pt x="10781" y="841"/>
                                </a:lnTo>
                                <a:lnTo>
                                  <a:pt x="10772" y="716"/>
                                </a:lnTo>
                                <a:lnTo>
                                  <a:pt x="10758" y="593"/>
                                </a:lnTo>
                                <a:lnTo>
                                  <a:pt x="10740" y="469"/>
                                </a:lnTo>
                                <a:lnTo>
                                  <a:pt x="10717" y="346"/>
                                </a:lnTo>
                                <a:lnTo>
                                  <a:pt x="10693" y="224"/>
                                </a:lnTo>
                                <a:lnTo>
                                  <a:pt x="10663" y="102"/>
                                </a:lnTo>
                                <a:lnTo>
                                  <a:pt x="10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f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525400" y="2400840"/>
                            <a:ext cx="229320" cy="2293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37040" y="4037400"/>
                            <a:ext cx="229320" cy="2293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4404960"/>
                            <a:ext cx="1073880" cy="2583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7176">
                                <a:moveTo>
                                  <a:pt x="0" y="0"/>
                                </a:moveTo>
                                <a:lnTo>
                                  <a:pt x="0" y="3649"/>
                                </a:lnTo>
                                <a:lnTo>
                                  <a:pt x="9" y="3686"/>
                                </a:lnTo>
                                <a:lnTo>
                                  <a:pt x="19" y="3836"/>
                                </a:lnTo>
                                <a:lnTo>
                                  <a:pt x="12" y="3991"/>
                                </a:lnTo>
                                <a:lnTo>
                                  <a:pt x="0" y="4085"/>
                                </a:lnTo>
                                <a:lnTo>
                                  <a:pt x="0" y="6787"/>
                                </a:lnTo>
                                <a:lnTo>
                                  <a:pt x="145" y="6905"/>
                                </a:lnTo>
                                <a:lnTo>
                                  <a:pt x="259" y="6977"/>
                                </a:lnTo>
                                <a:lnTo>
                                  <a:pt x="377" y="7039"/>
                                </a:lnTo>
                                <a:lnTo>
                                  <a:pt x="497" y="7089"/>
                                </a:lnTo>
                                <a:lnTo>
                                  <a:pt x="619" y="7126"/>
                                </a:lnTo>
                                <a:lnTo>
                                  <a:pt x="744" y="7152"/>
                                </a:lnTo>
                                <a:lnTo>
                                  <a:pt x="869" y="7170"/>
                                </a:lnTo>
                                <a:lnTo>
                                  <a:pt x="995" y="7175"/>
                                </a:lnTo>
                                <a:lnTo>
                                  <a:pt x="1122" y="7168"/>
                                </a:lnTo>
                                <a:lnTo>
                                  <a:pt x="1249" y="7152"/>
                                </a:lnTo>
                                <a:lnTo>
                                  <a:pt x="1372" y="7126"/>
                                </a:lnTo>
                                <a:lnTo>
                                  <a:pt x="1494" y="7087"/>
                                </a:lnTo>
                                <a:lnTo>
                                  <a:pt x="1612" y="7039"/>
                                </a:lnTo>
                                <a:lnTo>
                                  <a:pt x="1727" y="6981"/>
                                </a:lnTo>
                                <a:lnTo>
                                  <a:pt x="1834" y="6912"/>
                                </a:lnTo>
                                <a:lnTo>
                                  <a:pt x="1938" y="6835"/>
                                </a:lnTo>
                                <a:lnTo>
                                  <a:pt x="2035" y="6748"/>
                                </a:lnTo>
                                <a:lnTo>
                                  <a:pt x="2125" y="6651"/>
                                </a:lnTo>
                                <a:lnTo>
                                  <a:pt x="2206" y="6545"/>
                                </a:lnTo>
                                <a:lnTo>
                                  <a:pt x="2279" y="6431"/>
                                </a:lnTo>
                                <a:lnTo>
                                  <a:pt x="2353" y="6295"/>
                                </a:lnTo>
                                <a:lnTo>
                                  <a:pt x="2418" y="6166"/>
                                </a:lnTo>
                                <a:lnTo>
                                  <a:pt x="2492" y="6009"/>
                                </a:lnTo>
                                <a:lnTo>
                                  <a:pt x="2570" y="5827"/>
                                </a:lnTo>
                                <a:lnTo>
                                  <a:pt x="2610" y="5727"/>
                                </a:lnTo>
                                <a:lnTo>
                                  <a:pt x="2651" y="5623"/>
                                </a:lnTo>
                                <a:lnTo>
                                  <a:pt x="2689" y="5512"/>
                                </a:lnTo>
                                <a:lnTo>
                                  <a:pt x="2728" y="5395"/>
                                </a:lnTo>
                                <a:lnTo>
                                  <a:pt x="2765" y="5274"/>
                                </a:lnTo>
                                <a:lnTo>
                                  <a:pt x="2802" y="5148"/>
                                </a:lnTo>
                                <a:lnTo>
                                  <a:pt x="2836" y="5018"/>
                                </a:lnTo>
                                <a:lnTo>
                                  <a:pt x="2868" y="4882"/>
                                </a:lnTo>
                                <a:lnTo>
                                  <a:pt x="2896" y="4745"/>
                                </a:lnTo>
                                <a:lnTo>
                                  <a:pt x="2921" y="4602"/>
                                </a:lnTo>
                                <a:lnTo>
                                  <a:pt x="2942" y="4457"/>
                                </a:lnTo>
                                <a:lnTo>
                                  <a:pt x="2959" y="4307"/>
                                </a:lnTo>
                                <a:lnTo>
                                  <a:pt x="2972" y="4155"/>
                                </a:lnTo>
                                <a:lnTo>
                                  <a:pt x="2980" y="4000"/>
                                </a:lnTo>
                                <a:lnTo>
                                  <a:pt x="2982" y="3843"/>
                                </a:lnTo>
                                <a:lnTo>
                                  <a:pt x="2979" y="3685"/>
                                </a:lnTo>
                                <a:lnTo>
                                  <a:pt x="2970" y="3524"/>
                                </a:lnTo>
                                <a:lnTo>
                                  <a:pt x="2954" y="3360"/>
                                </a:lnTo>
                                <a:lnTo>
                                  <a:pt x="2931" y="3196"/>
                                </a:lnTo>
                                <a:lnTo>
                                  <a:pt x="2901" y="3030"/>
                                </a:lnTo>
                                <a:lnTo>
                                  <a:pt x="2862" y="2863"/>
                                </a:lnTo>
                                <a:lnTo>
                                  <a:pt x="2815" y="2695"/>
                                </a:lnTo>
                                <a:lnTo>
                                  <a:pt x="2760" y="2527"/>
                                </a:lnTo>
                                <a:lnTo>
                                  <a:pt x="2695" y="2360"/>
                                </a:lnTo>
                                <a:lnTo>
                                  <a:pt x="2622" y="2192"/>
                                </a:lnTo>
                                <a:lnTo>
                                  <a:pt x="2538" y="2023"/>
                                </a:lnTo>
                                <a:lnTo>
                                  <a:pt x="2474" y="1908"/>
                                </a:lnTo>
                                <a:lnTo>
                                  <a:pt x="2406" y="1796"/>
                                </a:lnTo>
                                <a:lnTo>
                                  <a:pt x="2335" y="1684"/>
                                </a:lnTo>
                                <a:lnTo>
                                  <a:pt x="2259" y="1577"/>
                                </a:lnTo>
                                <a:lnTo>
                                  <a:pt x="2180" y="1471"/>
                                </a:lnTo>
                                <a:lnTo>
                                  <a:pt x="2095" y="1367"/>
                                </a:lnTo>
                                <a:lnTo>
                                  <a:pt x="2009" y="1266"/>
                                </a:lnTo>
                                <a:lnTo>
                                  <a:pt x="1919" y="1169"/>
                                </a:lnTo>
                                <a:lnTo>
                                  <a:pt x="1825" y="1074"/>
                                </a:lnTo>
                                <a:lnTo>
                                  <a:pt x="1727" y="981"/>
                                </a:lnTo>
                                <a:lnTo>
                                  <a:pt x="1626" y="892"/>
                                </a:lnTo>
                                <a:lnTo>
                                  <a:pt x="1522" y="806"/>
                                </a:lnTo>
                                <a:lnTo>
                                  <a:pt x="1416" y="721"/>
                                </a:lnTo>
                                <a:lnTo>
                                  <a:pt x="1305" y="642"/>
                                </a:lnTo>
                                <a:lnTo>
                                  <a:pt x="1192" y="564"/>
                                </a:lnTo>
                                <a:lnTo>
                                  <a:pt x="1078" y="490"/>
                                </a:lnTo>
                                <a:lnTo>
                                  <a:pt x="958" y="420"/>
                                </a:lnTo>
                                <a:lnTo>
                                  <a:pt x="836" y="351"/>
                                </a:lnTo>
                                <a:lnTo>
                                  <a:pt x="712" y="287"/>
                                </a:lnTo>
                                <a:lnTo>
                                  <a:pt x="586" y="226"/>
                                </a:lnTo>
                                <a:lnTo>
                                  <a:pt x="457" y="169"/>
                                </a:lnTo>
                                <a:lnTo>
                                  <a:pt x="325" y="115"/>
                                </a:lnTo>
                                <a:lnTo>
                                  <a:pt x="190" y="63"/>
                                </a:lnTo>
                                <a:lnTo>
                                  <a:pt x="55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23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flipV="1">
                            <a:off x="0" y="4153680"/>
                            <a:ext cx="551880" cy="1625040"/>
                          </a:xfrm>
                          <a:prstGeom prst="line">
                            <a:avLst/>
                          </a:prstGeom>
                          <a:ln w="76320">
                            <a:solidFill>
                              <a:srgbClr val="abb3c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9360" y="0"/>
                            <a:ext cx="1730520" cy="2516040"/>
                          </a:xfrm>
                          <a:prstGeom prst="line">
                            <a:avLst/>
                          </a:prstGeom>
                          <a:ln w="76320">
                            <a:solidFill>
                              <a:srgbClr val="abb3c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70840" y="6007680"/>
                            <a:ext cx="277668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a2242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502360" y="5052240"/>
                            <a:ext cx="922680" cy="9295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812320" y="4949280"/>
                            <a:ext cx="1070640" cy="132516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440360" y="4495320"/>
                            <a:ext cx="757548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a2242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0pt;width:709.85pt;height:550.2pt" coordorigin="0,0" coordsize="14197,11004">
                <v:line id="shape_0" from="870,3962" to="4156,6538" stroked="t" style="position:absolute;flip:x;mso-position-horizontal-relative:page;mso-position-vertical-relative:page">
                  <v:stroke color="#abb3c8" weight="76320" joinstyle="round" endcap="flat"/>
                  <v:fill o:detectmouseclick="t" on="false"/>
                  <w10:wrap type="none"/>
                </v:line>
                <v:line id="shape_0" from="4159,0" to="4350,3961" stroked="t" style="position:absolute;flip:x;mso-position-horizontal-relative:page;mso-position-vertical-relative:page">
                  <v:stroke color="#abb3c8" weight="76320" joinstyle="round" endcap="flat"/>
                  <v:fill o:detectmouseclick="t" on="false"/>
                </v:line>
                <v:shape id="shape_0" coordsize="10787,8981" path="m10633,0l3574,0l3512,109l3440,231l3367,351l3291,469l3216,587l3136,706l3055,820l2970,935l2886,1048l2799,1159l2709,1270l2619,1378l2526,1485l2432,1591l2335,1695l2237,1797l2138,1898l2035,1997l1933,2094l1827,2189l1720,2284l1610,2376l1501,2466l1388,2554l1274,2641l1157,2725l1039,2808l919,2888l799,2967l676,3043l550,3119l425,3191l296,3262l168,3330l37,3396l0,3413l0,8980l115,8970l256,8954l397,8938l677,8901l817,8880l958,8857l1097,8834l1236,8807l1378,8781l1517,8751l1656,8721l1796,8689l1933,8656l2073,8620l2212,8583l2349,8546l2487,8507l2625,8467l2760,8425l2898,8380l3034,8335l3298,8243l3427,8197l3556,8149l3683,8100l3810,8049l3937,7998l4064,7945l4189,7890l4316,7834l4440,7777l4565,7719l4688,7659l4814,7597l4935,7536l5059,7472l5180,7409l5302,7343l5422,7276l5542,7207l5662,7139l5780,7068l5898,6996l6017,6923l6133,6849l6249,6775l6364,6699l6480,6622l6593,6544l6706,6465l6819,6384l6932,6303l7043,6221l7152,6137l7262,6054l7371,5967l7479,5881l7586,5795l7692,5706l7798,5616l7904,5526l8008,5435l8110,5341l8213,5249l8315,5154l8415,5059l8516,4964l8615,4867l8713,4768l8810,4669l8907,4569l9003,4468l9098,4366l9191,4263l9285,4161l9378,4055l9470,3951l9560,3845l9650,3738l9738,3630l9996,3313l10079,3202l10160,3089l10236,2970l10308,2849l10375,2724l10439,2597l10493,2473l10543,2351l10588,2226l10629,2103l10664,1977l10696,1852l10723,1725l10744,1600l10761,1473l10774,1346l10782,1221l10786,1094l10786,968l10781,841l10772,716l10758,593l10740,469l10717,346l10693,224l10663,102l10633,0e" fillcolor="#f36f5d" stroked="f" style="position:absolute;left:0;top:0;width:6114;height:5090;mso-wrap-style:none;v-text-anchor:middle;mso-position-horizontal-relative:page;mso-position-vertical-relative:page">
                  <v:fill o:detectmouseclick="t" type="solid" color2="#0c90a2"/>
                  <v:stroke color="#3465a4" joinstyle="round" endcap="flat"/>
                </v:shape>
                <v:shape id="shape_0" stroked="t" style="position:absolute;left:3977;top:3781;width:360;height:360;mso-wrap-style:none;v-text-anchor:middle;mso-position-horizontal-relative:page;mso-position-vertical-relative:page" type="shapetype_75">
                  <v:imagedata r:id="rId2" o:detectmouseclick="t"/>
                  <v:stroke color="black" joinstyle="round" endcap="flat"/>
                </v:shape>
                <v:shape id="shape_0" stroked="t" style="position:absolute;left:688;top:6358;width:360;height:360;mso-wrap-style:none;v-text-anchor:middle;mso-position-horizontal-relative:page;mso-position-vertical-relative:page" type="shapetype_75">
                  <v:imagedata r:id="rId2" o:detectmouseclick="t"/>
                  <v:stroke color="black" joinstyle="round" endcap="flat"/>
                </v:shape>
                <v:shape id="shape_0" coordsize="2983,7176" path="m0,0l0,3649l9,3686l19,3836l12,3991l0,4085l0,6787l145,6905l259,6977l377,7039l497,7089l619,7126l744,7152l869,7170l995,7175l1122,7168l1249,7152l1372,7126l1494,7087l1612,7039l1727,6981l1834,6912l1938,6835l2035,6748l2125,6651l2206,6545l2279,6431l2353,6295l2418,6166l2492,6009l2570,5827l2610,5727l2651,5623l2689,5512l2728,5395l2765,5274l2802,5148l2836,5018l2868,4882l2896,4745l2921,4602l2942,4457l2959,4307l2972,4155l2980,4000l2982,3843l2979,3685l2970,3524l2954,3360l2931,3196l2901,3030l2862,2863l2815,2695l2760,2527l2695,2360l2622,2192l2538,2023l2474,1908l2406,1796l2335,1684l2259,1577l2180,1471l2095,1367l2009,1266l1919,1169l1825,1074l1727,981l1626,892l1522,806l1416,721l1305,642l1192,564l1078,490l958,420l836,351l712,287l586,226l457,169l325,115l190,63l55,18l0,0e" fillcolor="#b2d235" stroked="f" style="position:absolute;left:0;top:6937;width:1690;height:4067;mso-wrap-style:none;v-text-anchor:middle;mso-position-horizontal-relative:page;mso-position-vertical-relative:page">
                  <v:fill o:detectmouseclick="t" type="solid" color2="#4d2dca"/>
                  <v:stroke color="#3465a4" joinstyle="round" endcap="flat"/>
                </v:shape>
                <v:line id="shape_0" from="0,6541" to="868,9099" stroked="t" style="position:absolute;flip:y;mso-position-horizontal-relative:page;mso-position-vertical-relative:page">
                  <v:stroke color="#abb3c8" weight="76320" joinstyle="round" endcap="flat"/>
                  <v:fill o:detectmouseclick="t" on="false"/>
                </v:line>
                <v:line id="shape_0" from="1432,0" to="4156,3961" stroked="t" style="position:absolute;mso-position-horizontal-relative:page;mso-position-vertical-relative:page">
                  <v:stroke color="#abb3c8" weight="76320" joinstyle="round" endcap="flat"/>
                  <v:fill o:detectmouseclick="t" on="false"/>
                </v:line>
                <v:line id="shape_0" from="2789,9461" to="7161,9461" stroked="t" style="position:absolute;mso-position-horizontal-relative:page;mso-position-vertical-relative:page">
                  <v:stroke color="#0a2242" joinstyle="round" endcap="flat"/>
                  <v:fill o:detectmouseclick="t" on="false"/>
                </v:line>
                <v:shape id="shape_0" stroked="t" style="position:absolute;left:3941;top:7956;width:1452;height:1463;mso-wrap-style:none;v-text-anchor:middle;mso-position-horizontal-relative:page;mso-position-vertical-relative:page" type="shapetype_75">
                  <v:imagedata r:id="rId3" o:detectmouseclick="t"/>
                  <v:stroke color="black" joinstyle="round" endcap="flat"/>
                </v:shape>
                <v:shape id="shape_0" stroked="t" style="position:absolute;left:4429;top:7794;width:1685;height:2086;mso-wrap-style:none;v-text-anchor:middle;mso-position-horizontal-relative:page;mso-position-vertical-relative:page" type="shapetype_75">
                  <v:imagedata r:id="rId4" o:detectmouseclick="t"/>
                  <v:stroke color="black" joinstyle="round" endcap="flat"/>
                </v:shape>
                <v:line id="shape_0" from="2268,7079" to="14197,7079" stroked="t" style="position:absolute;mso-position-horizontal-relative:page;mso-position-vertical-relative:page">
                  <v:stroke color="#0a2242" weight="32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spacing w:before="1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Normal"/>
        <w:spacing w:lineRule="exact" w:line="1659" w:before="123" w:after="0"/>
        <w:ind w:left="2491" w:right="2388" w:hanging="0"/>
        <w:jc w:val="center"/>
        <w:rPr>
          <w:rFonts w:ascii="Calibri" w:hAnsi="Calibri"/>
          <w:b/>
          <w:b/>
          <w:sz w:val="137"/>
          <w:lang w:val="ru-RU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4302125</wp:posOffset>
                </wp:positionH>
                <wp:positionV relativeFrom="paragraph">
                  <wp:posOffset>-2346960</wp:posOffset>
                </wp:positionV>
                <wp:extent cx="1781175" cy="220218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560" cy="2201400"/>
                          <a:chOff x="4302000" y="-2346840"/>
                          <a:chExt cx="1780560" cy="2201400"/>
                        </a:xfrm>
                      </wpg:grpSpPr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97880" y="664920"/>
                            <a:ext cx="229320" cy="2293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612720" cy="780480"/>
                          </a:xfrm>
                          <a:prstGeom prst="line">
                            <a:avLst/>
                          </a:prstGeom>
                          <a:ln w="76320">
                            <a:solidFill>
                              <a:srgbClr val="abb3c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614520" y="0"/>
                            <a:ext cx="793800" cy="780480"/>
                          </a:xfrm>
                          <a:prstGeom prst="line">
                            <a:avLst/>
                          </a:prstGeom>
                          <a:ln w="76320">
                            <a:solidFill>
                              <a:srgbClr val="abb3c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10480" y="856440"/>
                            <a:ext cx="1270080" cy="134496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38.75pt;margin-top:-184.8pt;width:140.2pt;height:173.35pt" coordorigin="6775,-3696" coordsize="2804,3467">
                <v:shape id="shape_0" stroked="t" style="position:absolute;left:7559;top:-2649;width:360;height:360;mso-wrap-style:none;v-text-anchor:middle;mso-position-horizontal-relative:page" type="shapetype_75">
                  <v:imagedata r:id="rId5" o:detectmouseclick="t"/>
                  <v:stroke color="black" joinstyle="round" endcap="flat"/>
                  <w10:wrap type="none"/>
                </v:shape>
                <v:line id="shape_0" from="6775,-3696" to="7739,-2468" stroked="t" style="position:absolute;mso-position-horizontal-relative:page">
                  <v:stroke color="#abb3c8" weight="76320" joinstyle="round" endcap="flat"/>
                  <v:fill o:detectmouseclick="t" on="false"/>
                </v:line>
                <v:line id="shape_0" from="7743,-3696" to="8992,-2468" stroked="t" style="position:absolute;flip:x;mso-position-horizontal-relative:page">
                  <v:stroke color="#abb3c8" weight="76320" joinstyle="round" endcap="flat"/>
                  <v:fill o:detectmouseclick="t" on="false"/>
                </v:line>
                <v:shape id="shape_0" stroked="t" style="position:absolute;left:7579;top:-2347;width:1999;height:2117;mso-wrap-style:none;v-text-anchor:middle;mso-position-horizontal-relative:page" type="shapetype_75">
                  <v:imagedata r:id="rId6" o:detectmouseclick="t"/>
                  <v:stroke color="black" joinstyle="round" endcap="flat"/>
                </v:shape>
              </v:group>
            </w:pict>
          </mc:Fallback>
        </mc:AlternateContent>
      </w:r>
      <w:r>
        <w:rPr>
          <w:rFonts w:ascii="Calibri" w:hAnsi="Calibri"/>
          <w:b/>
          <w:color w:val="0A2242"/>
          <w:w w:val="125"/>
          <w:sz w:val="137"/>
          <w:lang w:val="ru-RU"/>
        </w:rPr>
        <w:t>ДИПЛОМ</w:t>
      </w:r>
    </w:p>
    <w:p>
      <w:pPr>
        <w:pStyle w:val="Normal"/>
        <w:spacing w:lineRule="exact" w:line="269"/>
        <w:ind w:left="287" w:hanging="0"/>
        <w:rPr>
          <w:sz w:val="23"/>
          <w:lang w:val="ru-RU"/>
        </w:rPr>
      </w:pPr>
      <w:r>
        <w:rPr>
          <w:color w:val="0A2242"/>
          <w:w w:val="110"/>
          <w:sz w:val="23"/>
          <w:lang w:val="ru-RU"/>
        </w:rPr>
        <w:t>ПРИЗЕР</w:t>
      </w:r>
      <w:r>
        <w:rPr>
          <w:color w:val="0A2242"/>
          <w:spacing w:val="15"/>
          <w:w w:val="110"/>
          <w:sz w:val="23"/>
          <w:lang w:val="ru-RU"/>
        </w:rPr>
        <w:t xml:space="preserve"> </w:t>
      </w:r>
      <w:r>
        <w:rPr>
          <w:color w:val="0A2242"/>
          <w:w w:val="110"/>
          <w:sz w:val="23"/>
          <w:lang w:val="ru-RU"/>
        </w:rPr>
        <w:t>ВСЕРОССИЙСКОЙ</w:t>
      </w:r>
      <w:r>
        <w:rPr>
          <w:color w:val="0A2242"/>
          <w:spacing w:val="16"/>
          <w:w w:val="110"/>
          <w:sz w:val="23"/>
          <w:lang w:val="ru-RU"/>
        </w:rPr>
        <w:t xml:space="preserve"> </w:t>
      </w:r>
      <w:r>
        <w:rPr>
          <w:color w:val="0A2242"/>
          <w:w w:val="110"/>
          <w:sz w:val="23"/>
          <w:lang w:val="ru-RU"/>
        </w:rPr>
        <w:t>ОЛИМПИАДЫ</w:t>
      </w:r>
      <w:r>
        <w:rPr>
          <w:color w:val="0A2242"/>
          <w:spacing w:val="16"/>
          <w:w w:val="110"/>
          <w:sz w:val="23"/>
          <w:lang w:val="ru-RU"/>
        </w:rPr>
        <w:t xml:space="preserve"> </w:t>
      </w:r>
      <w:r>
        <w:rPr>
          <w:color w:val="0A2242"/>
          <w:spacing w:val="-3"/>
          <w:w w:val="110"/>
          <w:sz w:val="23"/>
          <w:lang w:val="ru-RU"/>
        </w:rPr>
        <w:t>"ЭКОЛЯТА</w:t>
      </w:r>
      <w:r>
        <w:rPr>
          <w:color w:val="0A2242"/>
          <w:spacing w:val="16"/>
          <w:w w:val="110"/>
          <w:sz w:val="23"/>
          <w:lang w:val="ru-RU"/>
        </w:rPr>
        <w:t xml:space="preserve"> </w:t>
      </w:r>
      <w:r>
        <w:rPr>
          <w:color w:val="0A2242"/>
          <w:w w:val="110"/>
          <w:sz w:val="23"/>
          <w:lang w:val="ru-RU"/>
        </w:rPr>
        <w:t>-</w:t>
      </w:r>
      <w:r>
        <w:rPr>
          <w:color w:val="0A2242"/>
          <w:spacing w:val="16"/>
          <w:w w:val="110"/>
          <w:sz w:val="23"/>
          <w:lang w:val="ru-RU"/>
        </w:rPr>
        <w:t xml:space="preserve"> </w:t>
      </w:r>
      <w:r>
        <w:rPr>
          <w:color w:val="0A2242"/>
          <w:w w:val="110"/>
          <w:sz w:val="23"/>
          <w:lang w:val="ru-RU"/>
        </w:rPr>
        <w:t>МОЛОДЫЕ</w:t>
      </w:r>
      <w:r>
        <w:rPr>
          <w:color w:val="0A2242"/>
          <w:spacing w:val="16"/>
          <w:w w:val="110"/>
          <w:sz w:val="23"/>
          <w:lang w:val="ru-RU"/>
        </w:rPr>
        <w:t xml:space="preserve"> </w:t>
      </w:r>
      <w:r>
        <w:rPr>
          <w:color w:val="0A2242"/>
          <w:w w:val="110"/>
          <w:sz w:val="23"/>
          <w:lang w:val="ru-RU"/>
        </w:rPr>
        <w:t>ЗАЩИТНИКИ</w:t>
      </w:r>
      <w:r>
        <w:rPr>
          <w:color w:val="0A2242"/>
          <w:spacing w:val="16"/>
          <w:w w:val="110"/>
          <w:sz w:val="23"/>
          <w:lang w:val="ru-RU"/>
        </w:rPr>
        <w:t xml:space="preserve"> </w:t>
      </w:r>
      <w:r>
        <w:rPr>
          <w:color w:val="0A2242"/>
          <w:w w:val="110"/>
          <w:sz w:val="23"/>
          <w:lang w:val="ru-RU"/>
        </w:rPr>
        <w:t>ПРИРОДЫ"</w:t>
      </w:r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  <w:r>
        <mc:AlternateContent>
          <mc:Choice Requires="wps">
            <w:drawing>
              <wp:anchor behindDoc="1" distT="45720" distB="45720" distL="114300" distR="114300" simplePos="0" locked="0" layoutInCell="0" allowOverlap="1" relativeHeight="2">
                <wp:simplePos x="0" y="0"/>
                <wp:positionH relativeFrom="column">
                  <wp:posOffset>145415</wp:posOffset>
                </wp:positionH>
                <wp:positionV relativeFrom="paragraph">
                  <wp:posOffset>67945</wp:posOffset>
                </wp:positionV>
                <wp:extent cx="7366000" cy="53149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0" cy="53149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widowControl/>
                              <w:spacing w:lineRule="auto" w:line="276"/>
                              <w:ind w:right="-1" w:hanging="0"/>
                              <w:jc w:val="both"/>
                              <w:rPr>
                                <w:rFonts w:eastAsia="Times New Roman" w:cs="Times New Roman"/>
                                <w:b/>
                                <w:b/>
                                <w:bCs/>
                                <w:sz w:val="56"/>
                                <w:szCs w:val="5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56"/>
                                <w:szCs w:val="56"/>
                                <w:lang w:val="ru-RU" w:eastAsia="ru-RU"/>
                              </w:rPr>
                              <w:t xml:space="preserve">      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56"/>
                                <w:szCs w:val="56"/>
                                <w:lang w:eastAsia="ru-RU"/>
                              </w:rPr>
                              <w:t>Дмитриева Софья Алексеевна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0pt;height:41.85pt;mso-wrap-distance-left:9pt;mso-wrap-distance-right:9pt;mso-wrap-distance-top:3.6pt;mso-wrap-distance-bottom:3.6pt;margin-top:5.35pt;mso-position-vertical-relative:text;margin-left:11.45pt;mso-position-horizontal-relative:text">
                <v:textbox>
                  <w:txbxContent>
                    <w:p>
                      <w:pPr>
                        <w:pStyle w:val="FrameContents"/>
                        <w:widowControl/>
                        <w:spacing w:lineRule="auto" w:line="276"/>
                        <w:ind w:right="-1" w:hanging="0"/>
                        <w:jc w:val="both"/>
                        <w:rPr>
                          <w:rFonts w:eastAsia="Times New Roman" w:cs="Times New Roman"/>
                          <w:b/>
                          <w:b/>
                          <w:bCs/>
                          <w:sz w:val="56"/>
                          <w:szCs w:val="56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56"/>
                          <w:szCs w:val="56"/>
                          <w:lang w:val="ru-RU" w:eastAsia="ru-RU"/>
                        </w:rPr>
                        <w:t xml:space="preserve">       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56"/>
                          <w:szCs w:val="56"/>
                          <w:lang w:eastAsia="ru-RU"/>
                        </w:rPr>
                        <w:t>Дмитриева Софья Алексеевна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  <w:r>
        <mc:AlternateContent>
          <mc:Choice Requires="wps">
            <w:drawing>
              <wp:anchor behindDoc="1" distT="45720" distB="45720" distL="114300" distR="114300" simplePos="0" locked="0" layoutInCell="0" allowOverlap="1" relativeHeight="4">
                <wp:simplePos x="0" y="0"/>
                <wp:positionH relativeFrom="column">
                  <wp:posOffset>4017010</wp:posOffset>
                </wp:positionH>
                <wp:positionV relativeFrom="paragraph">
                  <wp:posOffset>128905</wp:posOffset>
                </wp:positionV>
                <wp:extent cx="3623310" cy="35052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310" cy="35052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Куц Елена Анатольевна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285.3pt;height:27.6pt;mso-wrap-distance-left:9pt;mso-wrap-distance-right:9pt;mso-wrap-distance-top:3.6pt;mso-wrap-distance-bottom:3.6pt;margin-top:10.15pt;mso-position-vertical-relative:text;margin-left:316.3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lang w:val="ru-RU"/>
                        </w:rPr>
                        <w:t>Куц Елена Анатольевна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TextBody"/>
        <w:spacing w:before="11" w:after="0"/>
        <w:rPr>
          <w:sz w:val="18"/>
          <w:lang w:val="ru-RU"/>
        </w:rPr>
      </w:pPr>
      <w:r>
        <w:rPr>
          <w:sz w:val="18"/>
          <w:lang w:val="ru-RU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5881370</wp:posOffset>
                </wp:positionH>
                <wp:positionV relativeFrom="paragraph">
                  <wp:posOffset>177165</wp:posOffset>
                </wp:positionV>
                <wp:extent cx="3037205" cy="635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a22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3.1pt,13.95pt" to="702.15pt,13.95pt" stroked="t" style="position:absolute;mso-position-horizontal-relative:page">
                <v:stroke color="#0a2242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extBody"/>
        <w:tabs>
          <w:tab w:val="clear" w:pos="720"/>
          <w:tab w:val="left" w:pos="6842" w:leader="none"/>
        </w:tabs>
        <w:spacing w:before="152" w:after="0"/>
        <w:ind w:left="369" w:hanging="0"/>
        <w:rPr>
          <w:lang w:val="ru-RU"/>
        </w:rPr>
      </w:pPr>
      <w:r>
        <w:rPr>
          <w:color w:val="0A2242"/>
          <w:w w:val="115"/>
          <w:lang w:val="ru-RU"/>
        </w:rPr>
        <w:t>И.О. ДИРЕКТОРА ФГБОУ ДО ФДЭБЦ</w:t>
      </w:r>
      <w:r>
        <w:rPr>
          <w:color w:val="0A2242"/>
          <w:spacing w:val="-2"/>
          <w:w w:val="115"/>
          <w:lang w:val="ru-RU"/>
        </w:rPr>
        <w:t xml:space="preserve"> </w:t>
      </w:r>
      <w:r>
        <w:rPr>
          <w:color w:val="0A2242"/>
          <w:w w:val="115"/>
          <w:lang w:val="ru-RU"/>
        </w:rPr>
        <w:t>И.В.</w:t>
      </w:r>
      <w:r>
        <w:rPr>
          <w:color w:val="0A2242"/>
          <w:spacing w:val="-19"/>
          <w:w w:val="115"/>
          <w:lang w:val="ru-RU"/>
        </w:rPr>
        <w:t xml:space="preserve"> </w:t>
      </w:r>
      <w:r>
        <w:rPr>
          <w:color w:val="0A2242"/>
          <w:w w:val="115"/>
          <w:lang w:val="ru-RU"/>
        </w:rPr>
        <w:t>КОЗИН</w:t>
        <w:tab/>
        <w:t>РУКОВОДИТЕЛЬ ОБРАЗОВАТЕЛЬНОЙ</w:t>
      </w:r>
      <w:r>
        <w:rPr>
          <w:color w:val="0A2242"/>
          <w:spacing w:val="-19"/>
          <w:w w:val="115"/>
          <w:lang w:val="ru-RU"/>
        </w:rPr>
        <w:t xml:space="preserve"> </w:t>
      </w:r>
      <w:r>
        <w:rPr>
          <w:color w:val="0A2242"/>
          <w:spacing w:val="-3"/>
          <w:w w:val="115"/>
          <w:lang w:val="ru-RU"/>
        </w:rPr>
        <w:t>ОРГАНИЗАЦИИ</w:t>
      </w:r>
    </w:p>
    <w:p>
      <w:pPr>
        <w:pStyle w:val="TextBody"/>
        <w:spacing w:before="3" w:after="0"/>
        <w:rPr>
          <w:sz w:val="19"/>
        </w:rPr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5140325</wp:posOffset>
            </wp:positionH>
            <wp:positionV relativeFrom="paragraph">
              <wp:posOffset>175260</wp:posOffset>
            </wp:positionV>
            <wp:extent cx="814070" cy="814070"/>
            <wp:effectExtent l="0" t="0" r="0" b="0"/>
            <wp:wrapTopAndBottom/>
            <wp:docPr id="9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4250055</wp:posOffset>
            </wp:positionH>
            <wp:positionV relativeFrom="paragraph">
              <wp:posOffset>190500</wp:posOffset>
            </wp:positionV>
            <wp:extent cx="611505" cy="814070"/>
            <wp:effectExtent l="0" t="0" r="0" b="0"/>
            <wp:wrapTopAndBottom/>
            <wp:docPr id="10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2420" w:right="2420" w:header="0" w:top="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entury Gothic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1ac8"/>
    <w:pPr>
      <w:widowControl w:val="false"/>
      <w:bidi w:val="0"/>
      <w:spacing w:before="0" w:after="0"/>
      <w:jc w:val="left"/>
    </w:pPr>
    <w:rPr>
      <w:rFonts w:ascii="Century Gothic" w:hAnsi="Century Gothic" w:eastAsia="Century Gothic" w:cs="Century Gothic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uiPriority w:val="1"/>
    <w:qFormat/>
    <w:rsid w:val="00171ac8"/>
    <w:pPr/>
    <w:rPr>
      <w:sz w:val="16"/>
      <w:szCs w:val="16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rsid w:val="00171ac8"/>
    <w:pPr/>
    <w:rPr/>
  </w:style>
  <w:style w:type="paragraph" w:styleId="TableParagraph" w:customStyle="1">
    <w:name w:val="Table Paragraph"/>
    <w:basedOn w:val="Normal"/>
    <w:uiPriority w:val="1"/>
    <w:qFormat/>
    <w:rsid w:val="00171ac8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71ac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171</Characters>
  <CharactersWithSpaces>199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2020-12-03T12:24:00Z</dcterms:created>
  <dc:creator/>
  <dc:description/>
  <dc:language>en-US</dc:language>
  <cp:lastModifiedBy>frau</cp:lastModifiedBy>
  <dcterms:modified xsi:type="dcterms:W3CDTF">2020-12-16T15:52:00Z</dcterms:modified>
  <cp:revision>5</cp:revision>
  <dc:subject/>
  <dc:title>DIPLOMA_FINALIST_SIGNED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